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75C1" w14:textId="06F64E59" w:rsidR="00AB7961" w:rsidRPr="00355C9B" w:rsidRDefault="00AB7961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538CBA1E" w14:textId="2F6C245F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0862E701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7E4B7B3A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19F2688B" w14:textId="77777777" w:rsidR="00A6274F" w:rsidRPr="00A6274F" w:rsidRDefault="00A6274F" w:rsidP="00A6274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FF0000"/>
          <w:sz w:val="48"/>
          <w:szCs w:val="48"/>
        </w:rPr>
      </w:pPr>
      <w:r w:rsidRPr="00A6274F">
        <w:rPr>
          <w:rFonts w:ascii="TH SarabunIT๙" w:eastAsia="Sarabun" w:hAnsi="TH SarabunIT๙" w:cs="TH SarabunIT๙"/>
          <w:bCs/>
          <w:color w:val="FF0000"/>
          <w:sz w:val="48"/>
          <w:szCs w:val="48"/>
          <w:cs/>
        </w:rPr>
        <w:t>นางสาวสุขใจ ใจดีมาก</w:t>
      </w:r>
    </w:p>
    <w:p w14:paraId="03A16D33" w14:textId="77777777" w:rsidR="00A6274F" w:rsidRPr="00A6274F" w:rsidRDefault="00A6274F" w:rsidP="00A6274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FF0000"/>
          <w:sz w:val="48"/>
          <w:szCs w:val="48"/>
        </w:rPr>
      </w:pPr>
      <w:r w:rsidRPr="00A6274F">
        <w:rPr>
          <w:rFonts w:ascii="TH SarabunIT๙" w:eastAsia="Sarabun" w:hAnsi="TH SarabunIT๙" w:cs="TH SarabunIT๙"/>
          <w:bCs/>
          <w:color w:val="FF0000"/>
          <w:sz w:val="48"/>
          <w:szCs w:val="48"/>
          <w:cs/>
        </w:rPr>
        <w:t>ตำแหน่งพยาบาลวิชาชีพ</w:t>
      </w:r>
      <w:r w:rsidRPr="00A6274F">
        <w:rPr>
          <w:rFonts w:ascii="TH SarabunIT๙" w:eastAsia="Sarabun" w:hAnsi="TH SarabunIT๙" w:cs="TH SarabunIT๙" w:hint="cs"/>
          <w:bCs/>
          <w:color w:val="FF0000"/>
          <w:sz w:val="48"/>
          <w:szCs w:val="48"/>
          <w:cs/>
        </w:rPr>
        <w:t>ปฏิบัติการ</w:t>
      </w:r>
    </w:p>
    <w:p w14:paraId="28E67E2F" w14:textId="77777777" w:rsidR="00A6274F" w:rsidRDefault="00A6274F" w:rsidP="00A6274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FF0000"/>
          <w:sz w:val="48"/>
          <w:szCs w:val="48"/>
        </w:rPr>
      </w:pPr>
      <w:r w:rsidRPr="00A6274F">
        <w:rPr>
          <w:rFonts w:ascii="TH SarabunIT๙" w:eastAsia="Sarabun" w:hAnsi="TH SarabunIT๙" w:cs="TH SarabunIT๙"/>
          <w:bCs/>
          <w:color w:val="FF0000"/>
          <w:sz w:val="48"/>
          <w:szCs w:val="48"/>
          <w:cs/>
        </w:rPr>
        <w:t xml:space="preserve">ตำแหน่งเลขที่ </w:t>
      </w:r>
      <w:r w:rsidRPr="00A6274F">
        <w:rPr>
          <w:rFonts w:ascii="TH SarabunIT๙" w:eastAsia="Sarabun" w:hAnsi="TH SarabunIT๙" w:cs="TH SarabunIT๙"/>
          <w:b/>
          <w:color w:val="FF0000"/>
          <w:sz w:val="48"/>
          <w:szCs w:val="48"/>
        </w:rPr>
        <w:t>12345</w:t>
      </w:r>
      <w:r w:rsidRPr="00A6274F">
        <w:rPr>
          <w:rFonts w:ascii="TH SarabunIT๙" w:eastAsia="Sarabun" w:hAnsi="TH SarabunIT๙" w:cs="TH SarabunIT๙"/>
          <w:bCs/>
          <w:color w:val="FF0000"/>
          <w:sz w:val="48"/>
          <w:szCs w:val="48"/>
          <w:cs/>
        </w:rPr>
        <w:t xml:space="preserve"> กลุ่มงานการพยาบาลผู้ป่วยอายุรกรรม </w:t>
      </w:r>
    </w:p>
    <w:p w14:paraId="4E937DBC" w14:textId="2F51E3E8" w:rsidR="00A6274F" w:rsidRPr="00A6274F" w:rsidRDefault="00A6274F" w:rsidP="00A6274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FF0000"/>
          <w:sz w:val="48"/>
          <w:szCs w:val="48"/>
        </w:rPr>
      </w:pPr>
      <w:r w:rsidRPr="00A6274F">
        <w:rPr>
          <w:rFonts w:ascii="TH SarabunIT๙" w:eastAsia="Sarabun" w:hAnsi="TH SarabunIT๙" w:cs="TH SarabunIT๙"/>
          <w:bCs/>
          <w:color w:val="FF0000"/>
          <w:sz w:val="48"/>
          <w:szCs w:val="48"/>
          <w:cs/>
        </w:rPr>
        <w:t>กลุ่มการพยาบาล</w:t>
      </w:r>
      <w:r>
        <w:rPr>
          <w:rFonts w:ascii="TH SarabunIT๙" w:eastAsia="Sarabun" w:hAnsi="TH SarabunIT๙" w:cs="TH SarabunIT๙"/>
          <w:bCs/>
          <w:color w:val="FF0000"/>
          <w:sz w:val="48"/>
          <w:szCs w:val="48"/>
        </w:rPr>
        <w:t xml:space="preserve"> </w:t>
      </w:r>
      <w:r w:rsidRPr="00A6274F">
        <w:rPr>
          <w:rFonts w:ascii="TH SarabunIT๙" w:eastAsia="Sarabun" w:hAnsi="TH SarabunIT๙" w:cs="TH SarabunIT๙"/>
          <w:bCs/>
          <w:color w:val="FF0000"/>
          <w:sz w:val="48"/>
          <w:szCs w:val="48"/>
          <w:cs/>
        </w:rPr>
        <w:t>โรงพยาบาลตราด สำนักงานสาธารณสุขจังหวัดตราด</w:t>
      </w:r>
    </w:p>
    <w:p w14:paraId="0B4B828C" w14:textId="77777777" w:rsidR="00A6274F" w:rsidRPr="00A6274F" w:rsidRDefault="00A6274F" w:rsidP="00A6274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Cs/>
          <w:color w:val="FF0000"/>
          <w:sz w:val="48"/>
          <w:szCs w:val="48"/>
        </w:rPr>
      </w:pPr>
      <w:r w:rsidRPr="00A6274F">
        <w:rPr>
          <w:rFonts w:ascii="TH SarabunIT๙" w:eastAsia="Sarabun" w:hAnsi="TH SarabunIT๙" w:cs="TH SarabunIT๙"/>
          <w:bCs/>
          <w:color w:val="FF0000"/>
          <w:sz w:val="48"/>
          <w:szCs w:val="48"/>
          <w:cs/>
        </w:rPr>
        <w:t>สำนักงานปลัดกระทรวงสาธารณสุข</w:t>
      </w:r>
    </w:p>
    <w:p w14:paraId="7F27D631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A6274F">
      <w:pPr>
        <w:pStyle w:val="af0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37D4BE82" w:rsidR="00621CEC" w:rsidRPr="00621CEC" w:rsidRDefault="00621CEC" w:rsidP="00A02746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</w:t>
      </w:r>
      <w:r w:rsidR="005C40AB">
        <w:rPr>
          <w:rFonts w:ascii="TH SarabunIT๙" w:hAnsi="TH SarabunIT๙" w:cs="TH SarabunIT๙" w:hint="cs"/>
          <w:b/>
          <w:bCs/>
          <w:sz w:val="48"/>
          <w:szCs w:val="48"/>
          <w:cs/>
        </w:rPr>
        <w:t>บุคคล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เพื่อ</w:t>
      </w:r>
      <w:r w:rsidR="00457760">
        <w:rPr>
          <w:rFonts w:ascii="TH SarabunIT๙" w:hAnsi="TH SarabunIT๙" w:cs="TH SarabunIT๙" w:hint="cs"/>
          <w:b/>
          <w:bCs/>
          <w:sz w:val="48"/>
          <w:szCs w:val="48"/>
          <w:cs/>
        </w:rPr>
        <w:t>เลื่อนขึ้น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แต่งตั้งให้ดำรง</w:t>
      </w:r>
    </w:p>
    <w:p w14:paraId="1B2844D0" w14:textId="77777777" w:rsidR="00A6274F" w:rsidRPr="00A6274F" w:rsidRDefault="00A6274F" w:rsidP="00A6274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color w:val="FF0000"/>
          <w:sz w:val="48"/>
          <w:szCs w:val="48"/>
        </w:rPr>
      </w:pPr>
      <w:r w:rsidRPr="00A6274F">
        <w:rPr>
          <w:rFonts w:ascii="TH SarabunIT๙" w:eastAsia="Sarabun" w:hAnsi="TH SarabunIT๙" w:cs="TH SarabunIT๙"/>
          <w:b/>
          <w:bCs/>
          <w:color w:val="FF0000"/>
          <w:sz w:val="48"/>
          <w:szCs w:val="48"/>
          <w:cs/>
        </w:rPr>
        <w:t>ตำแหน่งพยาบาลวิชาชีพชำนาญการ (ด้านการพยาบาล)</w:t>
      </w:r>
    </w:p>
    <w:p w14:paraId="2D1706DC" w14:textId="77777777" w:rsidR="00A6274F" w:rsidRDefault="00A6274F" w:rsidP="00A6274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color w:val="FF0000"/>
          <w:sz w:val="48"/>
          <w:szCs w:val="48"/>
        </w:rPr>
      </w:pPr>
      <w:r w:rsidRPr="00A6274F">
        <w:rPr>
          <w:rFonts w:ascii="TH SarabunIT๙" w:eastAsia="Sarabun" w:hAnsi="TH SarabunIT๙" w:cs="TH SarabunIT๙"/>
          <w:b/>
          <w:bCs/>
          <w:color w:val="FF0000"/>
          <w:sz w:val="48"/>
          <w:szCs w:val="48"/>
          <w:cs/>
        </w:rPr>
        <w:t xml:space="preserve">ตำแหน่งเลขที่ 12345 กลุ่มงานการพยาบาลผู้ป่วยอายุรกรรม </w:t>
      </w:r>
    </w:p>
    <w:p w14:paraId="4548BF8C" w14:textId="261AA740" w:rsidR="00A6274F" w:rsidRPr="00A6274F" w:rsidRDefault="00A6274F" w:rsidP="00A6274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color w:val="FF0000"/>
          <w:sz w:val="48"/>
          <w:szCs w:val="48"/>
        </w:rPr>
      </w:pPr>
      <w:r w:rsidRPr="00A6274F">
        <w:rPr>
          <w:rFonts w:ascii="TH SarabunIT๙" w:eastAsia="Sarabun" w:hAnsi="TH SarabunIT๙" w:cs="TH SarabunIT๙"/>
          <w:b/>
          <w:bCs/>
          <w:color w:val="FF0000"/>
          <w:sz w:val="48"/>
          <w:szCs w:val="48"/>
          <w:cs/>
        </w:rPr>
        <w:t>กลุ่มการพยาบาล</w:t>
      </w:r>
      <w:r>
        <w:rPr>
          <w:rFonts w:ascii="TH SarabunIT๙" w:eastAsia="Sarabun" w:hAnsi="TH SarabunIT๙" w:cs="TH SarabunIT๙"/>
          <w:b/>
          <w:bCs/>
          <w:color w:val="FF0000"/>
          <w:sz w:val="48"/>
          <w:szCs w:val="48"/>
        </w:rPr>
        <w:t xml:space="preserve"> </w:t>
      </w:r>
      <w:r w:rsidRPr="00A6274F">
        <w:rPr>
          <w:rFonts w:ascii="TH SarabunIT๙" w:eastAsia="Sarabun" w:hAnsi="TH SarabunIT๙" w:cs="TH SarabunIT๙"/>
          <w:b/>
          <w:bCs/>
          <w:color w:val="FF0000"/>
          <w:sz w:val="48"/>
          <w:szCs w:val="48"/>
          <w:cs/>
        </w:rPr>
        <w:t>โรงพยาบาลตราด สำนักงานสาธารณสุขจังหวัด</w:t>
      </w:r>
      <w:r w:rsidRPr="00A6274F">
        <w:rPr>
          <w:rFonts w:ascii="TH SarabunIT๙" w:eastAsia="Sarabun" w:hAnsi="TH SarabunIT๙" w:cs="TH SarabunIT๙" w:hint="cs"/>
          <w:b/>
          <w:bCs/>
          <w:color w:val="FF0000"/>
          <w:sz w:val="48"/>
          <w:szCs w:val="48"/>
          <w:cs/>
        </w:rPr>
        <w:t>ตราด</w:t>
      </w:r>
    </w:p>
    <w:p w14:paraId="12E93800" w14:textId="77777777" w:rsidR="00A6274F" w:rsidRPr="00A6274F" w:rsidRDefault="00A6274F" w:rsidP="00A6274F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color w:val="FF0000"/>
          <w:sz w:val="48"/>
          <w:szCs w:val="48"/>
        </w:rPr>
      </w:pPr>
      <w:r w:rsidRPr="00A6274F">
        <w:rPr>
          <w:rFonts w:ascii="TH SarabunIT๙" w:eastAsia="Sarabun" w:hAnsi="TH SarabunIT๙" w:cs="TH SarabunIT๙"/>
          <w:b/>
          <w:bCs/>
          <w:color w:val="FF0000"/>
          <w:sz w:val="48"/>
          <w:szCs w:val="48"/>
          <w:cs/>
        </w:rPr>
        <w:t>สำนักงานปลัดกระทรวงสาธารณสุข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775F0E">
      <w:pPr>
        <w:tabs>
          <w:tab w:val="left" w:pos="993"/>
          <w:tab w:val="left" w:pos="1843"/>
        </w:tabs>
        <w:spacing w:before="60" w:line="230" w:lineRule="auto"/>
        <w:ind w:right="28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1942134A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78AC3C7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6274F" w:rsidRPr="005B0DD4">
              <w:rPr>
                <w:rFonts w:ascii="TH SarabunIT๙" w:eastAsia="Sarabun" w:hAnsi="TH SarabunIT๙" w:cs="TH SarabunIT๙"/>
                <w:color w:val="FF0000"/>
                <w:cs/>
              </w:rPr>
              <w:t>นางสาวสุขใจ ใจดีมาก</w:t>
            </w:r>
          </w:p>
          <w:p w14:paraId="7D116CDA" w14:textId="77777777" w:rsidR="00A6274F" w:rsidRPr="005B0DD4" w:rsidRDefault="00AA41FB" w:rsidP="00A6274F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๒. ตำแหน่งปัจจุบัน </w:t>
            </w:r>
            <w:r w:rsidR="00A6274F" w:rsidRPr="005B0DD4">
              <w:rPr>
                <w:rFonts w:ascii="TH SarabunIT๙" w:eastAsia="Sarabun" w:hAnsi="TH SarabunIT๙" w:cs="TH SarabunIT๙"/>
                <w:cs/>
              </w:rPr>
              <w:t>พยาบาลวิชาชีพ</w:t>
            </w:r>
            <w:r w:rsidR="00A6274F">
              <w:rPr>
                <w:rFonts w:ascii="TH SarabunIT๙" w:eastAsia="Sarabun" w:hAnsi="TH SarabunIT๙" w:cs="TH SarabunIT๙" w:hint="cs"/>
                <w:cs/>
              </w:rPr>
              <w:t>ปฏิบัติการ</w:t>
            </w:r>
          </w:p>
          <w:p w14:paraId="2089F0D7" w14:textId="77777777" w:rsidR="00A6274F" w:rsidRPr="005B0DD4" w:rsidRDefault="00A6274F" w:rsidP="00A6274F">
            <w:pPr>
              <w:tabs>
                <w:tab w:val="left" w:pos="260"/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5B0DD4">
              <w:rPr>
                <w:rFonts w:ascii="TH SarabunIT๙" w:eastAsia="Sarabun" w:hAnsi="TH SarabunIT๙" w:cs="TH SarabunIT๙"/>
                <w:cs/>
              </w:rPr>
              <w:t xml:space="preserve">    ตำแหน่งเลขที่ </w:t>
            </w:r>
            <w:r w:rsidRPr="005B0DD4">
              <w:rPr>
                <w:rFonts w:ascii="TH SarabunIT๙" w:eastAsia="Sarabun" w:hAnsi="TH SarabunIT๙" w:cs="TH SarabunIT๙"/>
              </w:rPr>
              <w:t>12345</w:t>
            </w:r>
            <w:r w:rsidRPr="005B0DD4">
              <w:rPr>
                <w:rFonts w:ascii="TH SarabunIT๙" w:eastAsia="Sarabun" w:hAnsi="TH SarabunIT๙" w:cs="TH SarabunIT๙"/>
                <w:cs/>
              </w:rPr>
              <w:t xml:space="preserve"> กลุ่มงานการพยาบาลผู้ป่วยอายุรกรรม กลุ่มการพยาบาล โรงพยาบาลตราด</w:t>
            </w:r>
          </w:p>
          <w:p w14:paraId="66E93581" w14:textId="77777777" w:rsidR="00A6274F" w:rsidRDefault="00A6274F" w:rsidP="00A6274F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5B0DD4">
              <w:rPr>
                <w:rFonts w:ascii="TH SarabunIT๙" w:eastAsia="Sarabun" w:hAnsi="TH SarabunIT๙" w:cs="TH SarabunIT๙"/>
                <w:cs/>
              </w:rPr>
              <w:t xml:space="preserve">    สำนักงานสาธารณสุขจังหวัดตราด สำนักงานปลัดกระทรวงสาธารณสุข</w:t>
            </w:r>
          </w:p>
          <w:p w14:paraId="39DAB663" w14:textId="77777777" w:rsidR="00A6274F" w:rsidRPr="005B0DD4" w:rsidRDefault="00AA41FB" w:rsidP="00A6274F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6274F">
              <w:rPr>
                <w:rFonts w:ascii="TH SarabunIT๙" w:eastAsia="Sarabun" w:hAnsi="TH SarabunIT๙" w:cs="TH SarabunIT๙"/>
                <w:cs/>
              </w:rPr>
              <w:t>พยาบาลวิชาชีพชำนาญการ</w:t>
            </w:r>
            <w:r w:rsidR="00A6274F" w:rsidRPr="005B0DD4">
              <w:rPr>
                <w:rFonts w:ascii="TH SarabunIT๙" w:eastAsia="Sarabun" w:hAnsi="TH SarabunIT๙" w:cs="TH SarabunIT๙"/>
                <w:cs/>
              </w:rPr>
              <w:t xml:space="preserve"> (ด้าน</w:t>
            </w:r>
            <w:r w:rsidR="00A6274F" w:rsidRPr="00E750F9">
              <w:rPr>
                <w:rFonts w:ascii="TH SarabunIT๙" w:eastAsia="Sarabun" w:hAnsi="TH SarabunIT๙" w:cs="TH SarabunIT๙"/>
                <w:cs/>
              </w:rPr>
              <w:t>การพยาบาล</w:t>
            </w:r>
            <w:r w:rsidR="00A6274F" w:rsidRPr="005B0DD4">
              <w:rPr>
                <w:rFonts w:ascii="TH SarabunIT๙" w:eastAsia="Sarabun" w:hAnsi="TH SarabunIT๙" w:cs="TH SarabunIT๙"/>
                <w:cs/>
              </w:rPr>
              <w:t>)</w:t>
            </w:r>
          </w:p>
          <w:p w14:paraId="1693D4DA" w14:textId="77777777" w:rsidR="00A6274F" w:rsidRPr="005B0DD4" w:rsidRDefault="00A6274F" w:rsidP="00A6274F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5B0DD4">
              <w:rPr>
                <w:rFonts w:ascii="TH SarabunIT๙" w:eastAsia="Sarabun" w:hAnsi="TH SarabunIT๙" w:cs="TH SarabunIT๙"/>
                <w:cs/>
              </w:rPr>
              <w:t xml:space="preserve">    ตำแหน่งเลขที่ </w:t>
            </w:r>
            <w:r w:rsidRPr="005B0DD4">
              <w:rPr>
                <w:rFonts w:ascii="TH SarabunIT๙" w:eastAsia="Sarabun" w:hAnsi="TH SarabunIT๙" w:cs="TH SarabunIT๙"/>
                <w:color w:val="FF0000"/>
              </w:rPr>
              <w:t>12345</w:t>
            </w:r>
            <w:r w:rsidRPr="005B0DD4">
              <w:rPr>
                <w:rFonts w:ascii="TH SarabunIT๙" w:eastAsia="Sarabun" w:hAnsi="TH SarabunIT๙" w:cs="TH SarabunIT๙"/>
                <w:cs/>
              </w:rPr>
              <w:t xml:space="preserve"> กลุ่มงานการพยาบาล</w:t>
            </w:r>
            <w:r>
              <w:rPr>
                <w:rFonts w:ascii="TH SarabunIT๙" w:eastAsia="Sarabun" w:hAnsi="TH SarabunIT๙" w:cs="TH SarabunIT๙" w:hint="cs"/>
                <w:cs/>
              </w:rPr>
              <w:t>ผู้ป่วย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 xml:space="preserve">อายุรกรรม </w:t>
            </w:r>
            <w:r w:rsidRPr="005B0DD4">
              <w:rPr>
                <w:rFonts w:ascii="TH SarabunIT๙" w:eastAsia="Sarabun" w:hAnsi="TH SarabunIT๙" w:cs="TH SarabunIT๙"/>
                <w:cs/>
              </w:rPr>
              <w:t>กลุ่มการพยาบาล โรงพยาบาล</w:t>
            </w:r>
            <w:r>
              <w:rPr>
                <w:rFonts w:ascii="TH SarabunIT๙" w:eastAsia="Sarabun" w:hAnsi="TH SarabunIT๙" w:cs="TH SarabunIT๙" w:hint="cs"/>
                <w:cs/>
              </w:rPr>
              <w:t>ตราด</w:t>
            </w:r>
          </w:p>
          <w:p w14:paraId="40595D5A" w14:textId="77777777" w:rsidR="00A6274F" w:rsidRDefault="00A6274F" w:rsidP="00A6274F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/>
                <w:cs/>
              </w:rPr>
              <w:t xml:space="preserve">    สำนักงานสาธารณสุขจังหวัดตราด</w:t>
            </w:r>
            <w:r w:rsidRPr="005B0DD4">
              <w:rPr>
                <w:rFonts w:ascii="TH SarabunIT๙" w:eastAsia="Sarabun" w:hAnsi="TH SarabunIT๙" w:cs="TH SarabunIT๙"/>
                <w:cs/>
              </w:rPr>
              <w:t xml:space="preserve"> สำนักงานปลัดกระทรวงสาธารณสุข</w:t>
            </w:r>
          </w:p>
          <w:p w14:paraId="424E9666" w14:textId="26106A3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๔. ประวัติส่วนตัว </w:t>
            </w:r>
          </w:p>
          <w:p w14:paraId="26E7DD61" w14:textId="5187E569" w:rsidR="00A6274F" w:rsidRPr="00845534" w:rsidRDefault="00A6274F" w:rsidP="00A6274F">
            <w:pPr>
              <w:pStyle w:val="af0"/>
              <w:spacing w:after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เกิดวันที่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15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เดือน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มกราคม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พ.ศ.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2530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อายุ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35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ปี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4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เดือน</w:t>
            </w:r>
          </w:p>
          <w:p w14:paraId="2824ABB4" w14:textId="77777777" w:rsidR="00A6274F" w:rsidRPr="008F6DB6" w:rsidRDefault="00A6274F" w:rsidP="00A6274F">
            <w:pPr>
              <w:pStyle w:val="af0"/>
              <w:spacing w:after="0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อายุราชการ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10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ปี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7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เดือน       ปีเกษียณ พ.ศ.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45534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2590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863950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๖. ใบอนุญาตประกอบวิชาชีพ </w:t>
            </w:r>
          </w:p>
          <w:p w14:paraId="417D5BAD" w14:textId="11E92202" w:rsidR="00A6274F" w:rsidRPr="005B0DD4" w:rsidRDefault="00A6274F" w:rsidP="00A6274F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color w:val="FF0000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 xml:space="preserve">    </w:t>
            </w:r>
            <w:r w:rsidRPr="005B0DD4">
              <w:rPr>
                <w:rFonts w:ascii="TH SarabunIT๙" w:eastAsia="Sarabun" w:hAnsi="TH SarabunIT๙" w:cs="TH SarabunIT๙"/>
                <w:cs/>
              </w:rPr>
              <w:t xml:space="preserve">ชื่อใบอนุญาต ใบอนุญาตประกอบวิชาชีพการพยาบาลและการผดุงครรภ์ เลขที่ใบอนุญาต </w:t>
            </w:r>
            <w:r w:rsidRPr="005B0DD4">
              <w:rPr>
                <w:rFonts w:ascii="TH SarabunIT๙" w:eastAsia="Sarabun" w:hAnsi="TH SarabunIT๙" w:cs="TH SarabunIT๙"/>
                <w:color w:val="FF0000"/>
              </w:rPr>
              <w:t>1122334455</w:t>
            </w:r>
          </w:p>
          <w:p w14:paraId="0132DE28" w14:textId="77777777" w:rsidR="00A6274F" w:rsidRPr="005B0DD4" w:rsidRDefault="00A6274F" w:rsidP="00A6274F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color w:val="FF0000"/>
              </w:rPr>
            </w:pPr>
            <w:r w:rsidRPr="005B0DD4">
              <w:rPr>
                <w:rFonts w:ascii="TH SarabunIT๙" w:eastAsia="Sarabun" w:hAnsi="TH SarabunIT๙" w:cs="TH SarabunIT๙"/>
                <w:cs/>
              </w:rPr>
              <w:t xml:space="preserve">    วันออกใบอนุญาต </w:t>
            </w:r>
            <w:r w:rsidRPr="005B0DD4">
              <w:rPr>
                <w:rFonts w:ascii="TH SarabunIT๙" w:eastAsia="Sarabun" w:hAnsi="TH SarabunIT๙" w:cs="TH SarabunIT๙"/>
                <w:color w:val="FF0000"/>
              </w:rPr>
              <w:t xml:space="preserve">24 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 xml:space="preserve">ธันวาคม </w:t>
            </w:r>
            <w:r w:rsidRPr="005B0DD4">
              <w:rPr>
                <w:rFonts w:ascii="TH SarabunIT๙" w:eastAsia="Sarabun" w:hAnsi="TH SarabunIT๙" w:cs="TH SarabunIT๙"/>
                <w:color w:val="FF0000"/>
              </w:rPr>
              <w:t xml:space="preserve">2565 </w:t>
            </w:r>
            <w:r w:rsidRPr="005B0DD4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5B0DD4">
              <w:rPr>
                <w:rFonts w:ascii="TH SarabunIT๙" w:eastAsia="Sarabun" w:hAnsi="TH SarabunIT๙" w:cs="TH SarabunIT๙"/>
                <w:color w:val="FF0000"/>
              </w:rPr>
              <w:t xml:space="preserve">23 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 xml:space="preserve">ธันวาคม </w:t>
            </w:r>
            <w:r w:rsidRPr="005B0DD4">
              <w:rPr>
                <w:rFonts w:ascii="TH SarabunIT๙" w:eastAsia="Sarabun" w:hAnsi="TH SarabunIT๙" w:cs="TH SarabunIT๙"/>
                <w:color w:val="FF0000"/>
              </w:rPr>
              <w:t>2570  (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พร้อมแนบสำเนา)</w:t>
            </w:r>
          </w:p>
          <w:p w14:paraId="24D09BA3" w14:textId="4F59152B" w:rsidR="00AA41FB" w:rsidRDefault="00AA41FB" w:rsidP="00A6274F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 xml:space="preserve">๗. ประวัติการรับราชการ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3039"/>
              <w:gridCol w:w="3039"/>
            </w:tblGrid>
            <w:tr w:rsidR="00A6274F" w14:paraId="538C604C" w14:textId="77777777" w:rsidTr="007C0A9F">
              <w:tc>
                <w:tcPr>
                  <w:tcW w:w="3039" w:type="dxa"/>
                </w:tcPr>
                <w:p w14:paraId="0BB42C62" w14:textId="77777777" w:rsidR="00A6274F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วัน เดือน ปี</w:t>
                  </w:r>
                </w:p>
              </w:tc>
              <w:tc>
                <w:tcPr>
                  <w:tcW w:w="3039" w:type="dxa"/>
                </w:tcPr>
                <w:p w14:paraId="1A176154" w14:textId="77777777" w:rsidR="00A6274F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ตำแหน่ง</w:t>
                  </w:r>
                </w:p>
              </w:tc>
              <w:tc>
                <w:tcPr>
                  <w:tcW w:w="3039" w:type="dxa"/>
                </w:tcPr>
                <w:p w14:paraId="0DFD9010" w14:textId="77777777" w:rsidR="00A6274F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สังกัด</w:t>
                  </w:r>
                </w:p>
              </w:tc>
            </w:tr>
            <w:tr w:rsidR="00A6274F" w14:paraId="772E15D4" w14:textId="77777777" w:rsidTr="007C0A9F">
              <w:tc>
                <w:tcPr>
                  <w:tcW w:w="3039" w:type="dxa"/>
                </w:tcPr>
                <w:p w14:paraId="4B571D13" w14:textId="77777777" w:rsidR="00A6274F" w:rsidRPr="005B0DD4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  <w:r w:rsidRPr="005B0DD4">
                    <w:rPr>
                      <w:rFonts w:ascii="TH SarabunIT๙" w:eastAsia="Sarabun" w:hAnsi="TH SarabunIT๙" w:cs="TH SarabunIT๙"/>
                      <w:color w:val="FF0000"/>
                    </w:rPr>
                    <w:t xml:space="preserve">3 </w:t>
                  </w:r>
                  <w:r w:rsidRPr="005B0DD4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 xml:space="preserve">พ.ค. </w:t>
                  </w:r>
                  <w:r w:rsidRPr="005B0DD4">
                    <w:rPr>
                      <w:rFonts w:ascii="TH SarabunIT๙" w:eastAsia="Sarabun" w:hAnsi="TH SarabunIT๙" w:cs="TH SarabunIT๙"/>
                      <w:color w:val="FF0000"/>
                    </w:rPr>
                    <w:t>2554</w:t>
                  </w:r>
                </w:p>
              </w:tc>
              <w:tc>
                <w:tcPr>
                  <w:tcW w:w="3039" w:type="dxa"/>
                </w:tcPr>
                <w:p w14:paraId="68033718" w14:textId="77777777" w:rsidR="00A6274F" w:rsidRPr="005B0DD4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  <w:r w:rsidRPr="005B0DD4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พยาบาลวิชาชีพปฏิบัติการ</w:t>
                  </w:r>
                </w:p>
              </w:tc>
              <w:tc>
                <w:tcPr>
                  <w:tcW w:w="3039" w:type="dxa"/>
                </w:tcPr>
                <w:p w14:paraId="5E6581B6" w14:textId="77777777" w:rsidR="00A6274F" w:rsidRPr="005B0DD4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  <w:r w:rsidRPr="005B0DD4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กลุ่มงานการพยาบาล</w:t>
                  </w:r>
                  <w:r w:rsidRPr="005B0DD4"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 xml:space="preserve">ผู้ป่วย     </w:t>
                  </w:r>
                  <w:r w:rsidRPr="005B0DD4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อายุรกรรม</w:t>
                  </w:r>
                  <w:r w:rsidRPr="005B0DD4">
                    <w:rPr>
                      <w:rFonts w:ascii="TH SarabunIT๙" w:eastAsia="Sarabun" w:hAnsi="TH SarabunIT๙" w:cs="TH SarabunIT๙"/>
                      <w:color w:val="FF0000"/>
                    </w:rPr>
                    <w:t xml:space="preserve"> </w:t>
                  </w:r>
                  <w:r w:rsidRPr="005B0DD4"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>กลุ่มการพยาบาล</w:t>
                  </w:r>
                  <w:r w:rsidRPr="005B0DD4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โรงพยาบาลตราด สำนักงานสาธารณสุขจังหวัด</w:t>
                  </w:r>
                  <w:r w:rsidRPr="005B0DD4"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>ตราด</w:t>
                  </w:r>
                </w:p>
              </w:tc>
            </w:tr>
            <w:tr w:rsidR="00A6274F" w14:paraId="43D5CB8E" w14:textId="77777777" w:rsidTr="007C0A9F">
              <w:tc>
                <w:tcPr>
                  <w:tcW w:w="3039" w:type="dxa"/>
                </w:tcPr>
                <w:p w14:paraId="5A3617B2" w14:textId="0CE442F3" w:rsidR="00A6274F" w:rsidRPr="00A6274F" w:rsidRDefault="00A6274F" w:rsidP="00A6274F">
                  <w:pPr>
                    <w:pStyle w:val="af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5B0DD4">
                    <w:rPr>
                      <w:rFonts w:ascii="TH SarabunPSK" w:hAnsi="TH SarabunPSK" w:cs="TH SarabunPSK"/>
                      <w:color w:val="00B050"/>
                      <w:sz w:val="28"/>
                      <w:szCs w:val="28"/>
                      <w:cs/>
                    </w:rPr>
                    <w:t>ใส่เฉพาะที่ได้รับแต่งตั้งให้ดำรงตำแหน่งระดับสูงขึ้น หรือมีการเปลี่ยนแปลงสังกัด</w:t>
                  </w:r>
                  <w:r w:rsidRPr="005B0DD4">
                    <w:rPr>
                      <w:rFonts w:ascii="TH SarabunPSK" w:hAnsi="TH SarabunPSK" w:cs="TH SarabunPSK"/>
                      <w:color w:val="00B050"/>
                      <w:sz w:val="28"/>
                      <w:szCs w:val="28"/>
                      <w:cs/>
                    </w:rPr>
                    <w:br/>
                    <w:t>ดังนั้น เล่มประเมินบุคคลและผลงานจะมีจำนวนเท่ากัน</w:t>
                  </w:r>
                </w:p>
              </w:tc>
              <w:tc>
                <w:tcPr>
                  <w:tcW w:w="3039" w:type="dxa"/>
                </w:tcPr>
                <w:p w14:paraId="6837E672" w14:textId="77777777" w:rsidR="00A6274F" w:rsidRDefault="00A6274F" w:rsidP="00A6274F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</w:p>
                <w:p w14:paraId="43909B00" w14:textId="77777777" w:rsidR="00A6274F" w:rsidRDefault="00A6274F" w:rsidP="00A6274F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</w:p>
                <w:p w14:paraId="1D9724F2" w14:textId="77777777" w:rsidR="00A6274F" w:rsidRDefault="00A6274F" w:rsidP="00A6274F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</w:p>
                <w:p w14:paraId="68A710E9" w14:textId="77777777" w:rsidR="00A6274F" w:rsidRPr="005B0DD4" w:rsidRDefault="00A6274F" w:rsidP="00A6274F">
                  <w:pPr>
                    <w:pStyle w:val="af0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039" w:type="dxa"/>
                </w:tcPr>
                <w:p w14:paraId="6C40AD5B" w14:textId="77777777" w:rsidR="00A6274F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08477FC9" w14:textId="77777777" w:rsidR="00A6274F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39FE0215" w14:textId="77777777" w:rsidR="00A6274F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65031F54" w14:textId="77777777" w:rsidR="00A6274F" w:rsidRPr="005B0DD4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</w:pPr>
                </w:p>
              </w:tc>
            </w:tr>
          </w:tbl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A6274F" w14:paraId="73810AA4" w14:textId="77777777" w:rsidTr="001C7FFD">
              <w:tc>
                <w:tcPr>
                  <w:tcW w:w="2282" w:type="dxa"/>
                </w:tcPr>
                <w:p w14:paraId="577590A7" w14:textId="77777777" w:rsidR="00A6274F" w:rsidRPr="005B0DD4" w:rsidRDefault="00A6274F" w:rsidP="00A6274F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5B0DD4">
                    <w:rPr>
                      <w:rFonts w:ascii="TH SarabunIT๙" w:hAnsi="TH SarabunIT๙" w:cs="TH SarabunIT๙" w:hint="cs"/>
                      <w:color w:val="FF0000"/>
                      <w:cs/>
                    </w:rPr>
                    <w:t>2558</w:t>
                  </w:r>
                </w:p>
                <w:p w14:paraId="543B2976" w14:textId="77777777" w:rsidR="00A6274F" w:rsidRPr="005B0DD4" w:rsidRDefault="00A6274F" w:rsidP="00A6274F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</w:p>
                <w:p w14:paraId="7CB2890D" w14:textId="77777777" w:rsidR="00A6274F" w:rsidRPr="005B0DD4" w:rsidRDefault="00A6274F" w:rsidP="00A6274F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</w:p>
                <w:p w14:paraId="668794FB" w14:textId="6840BB38" w:rsidR="00A6274F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 w:rsidRPr="005B0DD4">
                    <w:rPr>
                      <w:rFonts w:ascii="TH SarabunIT๙" w:hAnsi="TH SarabunIT๙" w:cs="TH SarabunIT๙" w:hint="cs"/>
                      <w:color w:val="FF0000"/>
                      <w:cs/>
                    </w:rPr>
                    <w:t>2558</w:t>
                  </w:r>
                </w:p>
              </w:tc>
              <w:tc>
                <w:tcPr>
                  <w:tcW w:w="2283" w:type="dxa"/>
                </w:tcPr>
                <w:p w14:paraId="475F0204" w14:textId="77777777" w:rsidR="00A6274F" w:rsidRPr="005B0DD4" w:rsidRDefault="00A6274F" w:rsidP="00A6274F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</w:rPr>
                    <w:t>18</w:t>
                  </w: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 xml:space="preserve"> พฤศจิกายน</w:t>
                  </w:r>
                  <w:r w:rsidRPr="005B0DD4">
                    <w:rPr>
                      <w:rFonts w:ascii="TH SarabunIT๙" w:hAnsi="TH SarabunIT๙" w:cs="TH SarabunIT๙" w:hint="cs"/>
                      <w:color w:val="FF0000"/>
                      <w:szCs w:val="32"/>
                      <w:cs/>
                    </w:rPr>
                    <w:t xml:space="preserve"> </w:t>
                  </w: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</w:rPr>
                    <w:t xml:space="preserve">2558 </w:t>
                  </w:r>
                </w:p>
                <w:p w14:paraId="22DD2E0B" w14:textId="77777777" w:rsidR="00A6274F" w:rsidRPr="005B0DD4" w:rsidRDefault="00A6274F" w:rsidP="00A6274F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</w:rPr>
                    <w:t>– 19</w:t>
                  </w: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 xml:space="preserve"> พฤศจิกายน </w:t>
                  </w: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</w:rPr>
                    <w:t>2558</w:t>
                  </w:r>
                </w:p>
                <w:p w14:paraId="1A3C26A1" w14:textId="77777777" w:rsidR="00A6274F" w:rsidRPr="005B0DD4" w:rsidRDefault="00A6274F" w:rsidP="00A6274F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</w:pP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</w:rPr>
                    <w:t xml:space="preserve">(2 </w:t>
                  </w: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>วัน</w:t>
                  </w:r>
                  <w:r w:rsidRPr="005B0DD4">
                    <w:rPr>
                      <w:rFonts w:ascii="TH SarabunIT๙" w:hAnsi="TH SarabunIT๙" w:cs="TH SarabunIT๙" w:hint="cs"/>
                      <w:color w:val="FF0000"/>
                      <w:szCs w:val="32"/>
                      <w:cs/>
                    </w:rPr>
                    <w:t>)</w:t>
                  </w:r>
                </w:p>
                <w:p w14:paraId="10A29EAC" w14:textId="77777777" w:rsidR="00A6274F" w:rsidRPr="005B0DD4" w:rsidRDefault="00A6274F" w:rsidP="00A6274F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</w:pP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 xml:space="preserve">20 ธันวาคม 2558 </w:t>
                  </w:r>
                </w:p>
                <w:p w14:paraId="49ADD818" w14:textId="77777777" w:rsidR="00A6274F" w:rsidRPr="005B0DD4" w:rsidRDefault="00A6274F" w:rsidP="00A6274F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>– 25 ธันวาคม 2558</w:t>
                  </w:r>
                </w:p>
                <w:p w14:paraId="7A6B43DC" w14:textId="2D47DF9F" w:rsidR="00A6274F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 w:rsidRPr="005B0DD4">
                    <w:rPr>
                      <w:rFonts w:ascii="TH SarabunIT๙" w:hAnsi="TH SarabunIT๙" w:cs="TH SarabunIT๙"/>
                      <w:color w:val="FF0000"/>
                      <w:cs/>
                    </w:rPr>
                    <w:t>(6 วัน)</w:t>
                  </w:r>
                </w:p>
              </w:tc>
              <w:tc>
                <w:tcPr>
                  <w:tcW w:w="2283" w:type="dxa"/>
                </w:tcPr>
                <w:p w14:paraId="62FFE61D" w14:textId="77777777" w:rsidR="00A6274F" w:rsidRPr="005B0DD4" w:rsidRDefault="00A6274F" w:rsidP="00A6274F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5B0DD4">
                    <w:rPr>
                      <w:rFonts w:ascii="TH SarabunIT๙" w:hAnsi="TH SarabunIT๙" w:cs="TH SarabunIT๙" w:hint="cs"/>
                      <w:color w:val="FF0000"/>
                      <w:szCs w:val="32"/>
                      <w:cs/>
                    </w:rPr>
                    <w:t>****</w:t>
                  </w:r>
                </w:p>
                <w:p w14:paraId="0E2BCACB" w14:textId="77777777" w:rsidR="00A6274F" w:rsidRPr="005B0DD4" w:rsidRDefault="00A6274F" w:rsidP="00A6274F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</w:p>
                <w:p w14:paraId="410F8292" w14:textId="77777777" w:rsidR="00A6274F" w:rsidRPr="005B0DD4" w:rsidRDefault="00A6274F" w:rsidP="00A6274F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</w:p>
                <w:p w14:paraId="0B10F70E" w14:textId="77777777" w:rsidR="00A6274F" w:rsidRPr="005B0DD4" w:rsidRDefault="00A6274F" w:rsidP="00A6274F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5B0DD4">
                    <w:rPr>
                      <w:rFonts w:ascii="TH SarabunIT๙" w:hAnsi="TH SarabunIT๙" w:cs="TH SarabunIT๙" w:hint="cs"/>
                      <w:color w:val="FF0000"/>
                      <w:szCs w:val="32"/>
                      <w:cs/>
                    </w:rPr>
                    <w:t>****</w:t>
                  </w:r>
                </w:p>
                <w:p w14:paraId="24E289A9" w14:textId="77777777" w:rsidR="00A6274F" w:rsidRPr="005B0DD4" w:rsidRDefault="00A6274F" w:rsidP="00A6274F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</w:p>
                <w:p w14:paraId="00175798" w14:textId="395A9481" w:rsidR="00A6274F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283" w:type="dxa"/>
                </w:tcPr>
                <w:p w14:paraId="0DE9E1E1" w14:textId="77777777" w:rsidR="00A6274F" w:rsidRPr="005B0DD4" w:rsidRDefault="00A6274F" w:rsidP="00A6274F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5B0DD4">
                    <w:rPr>
                      <w:rFonts w:ascii="TH SarabunIT๙" w:hAnsi="TH SarabunIT๙" w:cs="TH SarabunIT๙" w:hint="cs"/>
                      <w:color w:val="FF0000"/>
                      <w:szCs w:val="32"/>
                      <w:cs/>
                    </w:rPr>
                    <w:t>****</w:t>
                  </w:r>
                </w:p>
                <w:p w14:paraId="608B2717" w14:textId="77777777" w:rsidR="00A6274F" w:rsidRDefault="00A6274F" w:rsidP="00A6274F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</w:p>
                <w:p w14:paraId="55677997" w14:textId="77777777" w:rsidR="00A6274F" w:rsidRDefault="00A6274F" w:rsidP="00A6274F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</w:p>
                <w:p w14:paraId="7DB086B2" w14:textId="77777777" w:rsidR="00A6274F" w:rsidRPr="005B0DD4" w:rsidRDefault="00A6274F" w:rsidP="00A6274F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5B0DD4">
                    <w:rPr>
                      <w:rFonts w:ascii="TH SarabunIT๙" w:hAnsi="TH SarabunIT๙" w:cs="TH SarabunIT๙" w:hint="cs"/>
                      <w:color w:val="FF0000"/>
                      <w:szCs w:val="32"/>
                      <w:cs/>
                    </w:rPr>
                    <w:t>****</w:t>
                  </w:r>
                </w:p>
                <w:p w14:paraId="1A8821B0" w14:textId="21C7ED5E" w:rsidR="00A6274F" w:rsidRDefault="00A6274F" w:rsidP="00A6274F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2DF41FB9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</w:p>
          <w:p w14:paraId="14C95262" w14:textId="735F66B5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lastRenderedPageBreak/>
              <w:t xml:space="preserve">9. ประสบการณ์ในการปฏิบัติงาน </w:t>
            </w:r>
          </w:p>
          <w:p w14:paraId="11F4DE72" w14:textId="77777777" w:rsidR="00A6274F" w:rsidRPr="005B0DD4" w:rsidRDefault="001953BE" w:rsidP="00A6274F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</w:t>
            </w:r>
            <w:r w:rsidR="00A6274F" w:rsidRPr="005B0DD4">
              <w:rPr>
                <w:rFonts w:ascii="TH SarabunIT๙" w:eastAsia="Sarabun" w:hAnsi="TH SarabunIT๙" w:cs="TH SarabunIT๙"/>
                <w:color w:val="FF0000"/>
                <w:cs/>
              </w:rPr>
              <w:t xml:space="preserve">ใส่จำนวนปีประสบการณ์ที่เกี่ยวข้องกับการประเมิน(อาจจะ)เพิ่มประสบการณ์แต่ละระดับ </w:t>
            </w:r>
          </w:p>
          <w:p w14:paraId="7A06679E" w14:textId="77777777" w:rsidR="00A6274F" w:rsidRDefault="00A6274F" w:rsidP="00A6274F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  <w:color w:val="FF0000"/>
              </w:rPr>
            </w:pP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เช่น หน่วยงาน จังหวัด ประเทศ...................................................................................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............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...................</w:t>
            </w:r>
          </w:p>
          <w:p w14:paraId="62C21F0B" w14:textId="77777777" w:rsidR="00A6274F" w:rsidRDefault="00A6274F" w:rsidP="00A6274F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  <w:color w:val="FF0000"/>
              </w:rPr>
            </w:pP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4C2DD292" w14:textId="77777777" w:rsidR="00A6274F" w:rsidRPr="005B0DD4" w:rsidRDefault="00A6274F" w:rsidP="00A6274F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  <w:color w:val="FF0000"/>
              </w:rPr>
            </w:pP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4E86D51A" w14:textId="14F40242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383CB262" w14:textId="77777777" w:rsidR="00100AD5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  <w:p w14:paraId="16D6BE68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63FFF288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7018EA8F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10DE5E0E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314647C4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4709E779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7E7E6C16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17C7E695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091E59A4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79A67FFE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42071B60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3D04BFCC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544E8C34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23DD650F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1FDB422B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6A6C47DB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3B1F31BE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1E1B268B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7CAB9661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03E2D7B3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4583400B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5119A098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3A0843E8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30E878EA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23E05981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6B04018F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4B437A81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2A7479AE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5426D813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2BAB136C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04DDF683" w14:textId="77777777" w:rsidR="00A6274F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5CE8DEA6" w14:textId="05C76BFF" w:rsidR="00A6274F" w:rsidRPr="00CD4A5E" w:rsidRDefault="00A6274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</w:tc>
      </w:tr>
    </w:tbl>
    <w:p w14:paraId="31316448" w14:textId="27AE8573" w:rsidR="00AA41FB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5717C1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หมายเหตุ</w:t>
      </w:r>
      <w:r w:rsidRPr="005717C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 xml:space="preserve"> ข้อ 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๑ – </w:t>
      </w:r>
      <w:r w:rsidR="00355C9B" w:rsidRPr="00355C9B">
        <w:rPr>
          <w:rFonts w:ascii="TH SarabunIT๙" w:hAnsi="TH SarabunIT๙" w:cs="TH SarabunIT๙"/>
          <w:spacing w:val="-6"/>
          <w:sz w:val="28"/>
          <w:szCs w:val="28"/>
          <w:cs/>
        </w:rPr>
        <w:t>9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ให้ผู้ขอประเมิน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af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5749FADA">
                <wp:simplePos x="0" y="0"/>
                <wp:positionH relativeFrom="margin">
                  <wp:align>center</wp:align>
                </wp:positionH>
                <wp:positionV relativeFrom="paragraph">
                  <wp:posOffset>-730921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7.55pt;width:79.45pt;height:2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xQDAIAAPY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26EDFBDF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Pr="00E24280">
        <w:rPr>
          <w:rFonts w:ascii="TH SarabunPSK" w:hAnsi="TH SarabunPSK" w:cs="TH SarabunPSK"/>
          <w:cs/>
        </w:rPr>
        <w:t>....................................................</w:t>
      </w:r>
      <w:r w:rsidRPr="00E24280">
        <w:rPr>
          <w:rFonts w:ascii="TH SarabunPSK" w:hAnsi="TH SarabunPSK" w:cs="TH SarabunPSK" w:hint="cs"/>
          <w:cs/>
        </w:rPr>
        <w:t>...............</w:t>
      </w:r>
      <w:r w:rsidRPr="00E24280">
        <w:rPr>
          <w:rFonts w:ascii="TH SarabunPSK" w:hAnsi="TH SarabunPSK" w:cs="TH SarabunPSK"/>
        </w:rPr>
        <w:t>..........................</w:t>
      </w:r>
      <w:r w:rsidRPr="00E24280">
        <w:rPr>
          <w:rFonts w:ascii="TH SarabunPSK" w:hAnsi="TH SarabunPSK" w:cs="TH SarabunPSK" w:hint="cs"/>
          <w:cs/>
        </w:rPr>
        <w:t>....</w:t>
      </w:r>
      <w:r w:rsidRPr="00E24280">
        <w:rPr>
          <w:rFonts w:ascii="TH SarabunPSK" w:hAnsi="TH SarabunPSK" w:cs="TH SarabunPSK"/>
          <w:cs/>
        </w:rPr>
        <w:t>.................</w:t>
      </w:r>
      <w:r w:rsidRPr="00E24280">
        <w:rPr>
          <w:rFonts w:ascii="TH SarabunPSK" w:hAnsi="TH SarabunPSK" w:cs="TH SarabunPSK"/>
        </w:rPr>
        <w:t>....</w:t>
      </w:r>
      <w:r w:rsidRPr="00E24280">
        <w:rPr>
          <w:rFonts w:ascii="TH SarabunPSK" w:hAnsi="TH SarabunPSK" w:cs="TH SarabunPSK"/>
          <w:cs/>
        </w:rPr>
        <w:t>.......</w:t>
      </w:r>
      <w:r w:rsidRPr="00E24280">
        <w:rPr>
          <w:rFonts w:ascii="TH SarabunPSK" w:hAnsi="TH SarabunPSK" w:cs="TH SarabunPSK"/>
        </w:rPr>
        <w:t>......</w:t>
      </w:r>
      <w:r w:rsidRPr="00E24280">
        <w:rPr>
          <w:rFonts w:ascii="TH SarabunPSK" w:hAnsi="TH SarabunPSK" w:cs="TH SarabunPSK"/>
          <w:cs/>
        </w:rPr>
        <w:t>......</w:t>
      </w:r>
      <w:r w:rsidRPr="00E24280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483C1A" w:rsidRDefault="00483C1A" w:rsidP="00BE0262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695C9478" w14:textId="629CAC03" w:rsidR="00BE0262" w:rsidRPr="009313A4" w:rsidRDefault="005B0C86" w:rsidP="00BE0262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1.  </w:t>
            </w:r>
            <w:r w:rsidR="00BE0262" w:rsidRPr="00BE0262">
              <w:rPr>
                <w:rFonts w:ascii="TH SarabunIT๙" w:hAnsi="TH SarabunIT๙" w:cs="TH SarabunIT๙"/>
                <w:b/>
                <w:bCs/>
                <w:cs/>
              </w:rPr>
              <w:t>ความรับผิดชอบ</w:t>
            </w:r>
            <w:r w:rsidR="00BE0262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ประสิทธิภาพ</w:t>
            </w:r>
          </w:p>
          <w:p w14:paraId="707F151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แก้ไขไม่ละเลยหรือปล่</w:t>
            </w:r>
            <w:r>
              <w:rPr>
                <w:rFonts w:ascii="TH SarabunIT๙" w:hAnsi="TH SarabunIT๙" w:cs="TH SarabunIT๙"/>
                <w:cs/>
              </w:rPr>
              <w:t>อยทิ้งไว้จนเกิดปัญหาเช่นนั้นซ้ำ</w:t>
            </w:r>
            <w:r w:rsidRPr="009313A4">
              <w:rPr>
                <w:rFonts w:ascii="TH SarabunIT๙" w:hAnsi="TH SarabunIT๙" w:cs="TH SarabunIT๙"/>
                <w:cs/>
              </w:rPr>
              <w:t>ๆ อีก</w:t>
            </w:r>
          </w:p>
          <w:p w14:paraId="5B6C3027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2.  </w:t>
            </w:r>
            <w:r w:rsidR="00A574D3" w:rsidRPr="00A574D3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="00A574D3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คิดค้นระบบแนวทาง วิธีดำเนิ</w:t>
            </w:r>
            <w:r>
              <w:rPr>
                <w:rFonts w:ascii="TH SarabunIT๙" w:hAnsi="TH SarabunIT๙" w:cs="TH SarabunIT๙"/>
                <w:cs/>
              </w:rPr>
              <w:t>นการใหม่</w:t>
            </w:r>
            <w:r w:rsidRPr="009313A4">
              <w:rPr>
                <w:rFonts w:ascii="TH SarabunIT๙" w:hAnsi="TH SarabunIT๙" w:cs="TH SarabunIT๙"/>
                <w:cs/>
              </w:rPr>
              <w:t>ๆ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cs/>
              </w:rPr>
              <w:t>เพื่อประสิทธิผลของงาน</w:t>
            </w:r>
          </w:p>
          <w:p w14:paraId="3206B17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6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- </w:t>
            </w:r>
            <w:r w:rsidRPr="009313A4">
              <w:rPr>
                <w:rFonts w:ascii="TH SarabunIT๙" w:hAnsi="TH SarabunIT๙" w:cs="TH SarabunIT๙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ตรวจสอบ ปรับปรุง</w:t>
            </w:r>
            <w:r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9313A4" w:rsidRDefault="005B0C86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3.  </w:t>
            </w:r>
            <w:r w:rsidR="00934947" w:rsidRPr="00F25AC7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</w:t>
            </w:r>
            <w:r w:rsidR="00934947">
              <w:rPr>
                <w:rFonts w:ascii="TH SarabunIT๙" w:hAnsi="TH SarabunIT๙" w:cs="TH SarabunIT๙" w:hint="cs"/>
                <w:spacing w:val="-2"/>
                <w:cs/>
              </w:rPr>
              <w:t>ิกรรม</w:t>
            </w:r>
            <w:r w:rsidR="00934947" w:rsidRPr="009313A4">
              <w:rPr>
                <w:rFonts w:ascii="TH SarabunIT๙" w:hAnsi="TH SarabunIT๙" w:cs="TH SarabunIT๙"/>
                <w:spacing w:val="-2"/>
                <w:cs/>
              </w:rPr>
              <w:t xml:space="preserve"> เช่น</w:t>
            </w:r>
          </w:p>
          <w:p w14:paraId="17C25753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วิเคราะห์หาสาเหตุก่อนเสม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อเมื่อประสบปัญหาใดๆ</w:t>
            </w:r>
          </w:p>
          <w:p w14:paraId="159CDC14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7309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4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ความประพฤติ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มีความประพฤติส่วนตัวที่เหมาะสมและ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>ควบ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5. </w:t>
            </w:r>
            <w:r w:rsidR="00A574D3"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="00A574D3"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สื่อสารกับบุคคลต่าง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เช่น ผู้บังคับบัญชา เพื่อนร่วมงาน ผู้รับบริการ </w:t>
            </w:r>
            <w:r>
              <w:rPr>
                <w:rFonts w:ascii="TH SarabunIT๙" w:hAnsi="TH SarabunIT๙" w:cs="TH SarabunIT๙"/>
                <w:spacing w:val="-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7726855A" w:rsidR="00550607" w:rsidRPr="00483C1A" w:rsidRDefault="00A574D3" w:rsidP="00483C1A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pacing w:val="-2"/>
                <w:cs/>
              </w:rPr>
              <w:t>โดยใช้ภาษาอย่างถูกต้อง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B24848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มีมนุษยสัมพันธ์ในการปฏิบัติงาน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af0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752C0D45">
                <wp:simplePos x="0" y="0"/>
                <wp:positionH relativeFrom="margin">
                  <wp:align>center</wp:align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B770" id="_x0000_s1027" type="#_x0000_t202" style="position:absolute;margin-left:0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/TDw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Pr="006B7D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204A3E78" w14:textId="77777777" w:rsidR="00A6274F" w:rsidRPr="0000509B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3F76F536" w14:textId="3F2CBD1D" w:rsidR="00A6274F" w:rsidRPr="001C7480" w:rsidRDefault="00A6274F" w:rsidP="00A6274F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</w:t>
      </w:r>
      <w:r w:rsidR="0000509B" w:rsidRPr="0000509B">
        <w:rPr>
          <w:rFonts w:ascii="TH SarabunPSK" w:hAnsi="TH SarabunPSK" w:cs="TH SarabunPSK" w:hint="cs"/>
          <w:color w:val="FF0000"/>
          <w:cs/>
        </w:rPr>
        <w:t>หน.พยาบาล</w:t>
      </w:r>
      <w:r w:rsidR="0000509B">
        <w:rPr>
          <w:rFonts w:ascii="TH SarabunPSK" w:hAnsi="TH SarabunPSK" w:cs="TH SarabunPSK" w:hint="cs"/>
          <w:cs/>
        </w:rPr>
        <w:t>.....</w:t>
      </w:r>
      <w:r w:rsidRPr="001C7480">
        <w:rPr>
          <w:rFonts w:ascii="TH SarabunPSK" w:hAnsi="TH SarabunPSK" w:cs="TH SarabunPSK"/>
          <w:cs/>
        </w:rPr>
        <w:t>.................</w:t>
      </w:r>
    </w:p>
    <w:p w14:paraId="51A9E2DF" w14:textId="77777777" w:rsidR="00A6274F" w:rsidRPr="001C7480" w:rsidRDefault="00A6274F" w:rsidP="00A6274F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7D715F12" w14:textId="77777777" w:rsidR="00A6274F" w:rsidRPr="001C7480" w:rsidRDefault="00A6274F" w:rsidP="00A6274F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0159427C" w14:textId="77777777" w:rsidR="00A6274F" w:rsidRPr="001C7480" w:rsidRDefault="00A6274F" w:rsidP="00A6274F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6F2026A2" w14:textId="585835C9" w:rsidR="00A6274F" w:rsidRDefault="00A6274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4B143656" w14:textId="77777777" w:rsidR="00A6274F" w:rsidRPr="001C7480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45B35EC9" w14:textId="77777777" w:rsidR="00AD48D4" w:rsidRPr="00AD48D4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6439BA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88D81B8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</w:t>
      </w:r>
      <w:r w:rsidRPr="0000509B">
        <w:rPr>
          <w:rFonts w:ascii="TH SarabunPSK" w:hAnsi="TH SarabunPSK" w:cs="TH SarabunPSK"/>
          <w:color w:val="FF0000"/>
          <w:cs/>
        </w:rPr>
        <w:t>.</w:t>
      </w:r>
      <w:r w:rsidR="0000509B" w:rsidRPr="0000509B">
        <w:rPr>
          <w:rFonts w:ascii="TH SarabunPSK" w:hAnsi="TH SarabunPSK" w:cs="TH SarabunPSK" w:hint="cs"/>
          <w:color w:val="FF0000"/>
          <w:cs/>
        </w:rPr>
        <w:t>ผอ</w:t>
      </w:r>
      <w:r w:rsidRPr="001C7480">
        <w:rPr>
          <w:rFonts w:ascii="TH SarabunPSK" w:hAnsi="TH SarabunPSK" w:cs="TH SarabunPSK"/>
          <w:cs/>
        </w:rPr>
        <w:t>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7E0D6FD6" w14:textId="0B8EC964" w:rsidR="00AD48D4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57F6F7F0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480A8A22" w14:textId="407E0810" w:rsidR="00A6274F" w:rsidRPr="001C7480" w:rsidRDefault="00A6274F" w:rsidP="00A6274F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</w:t>
      </w:r>
      <w:r w:rsidR="0000509B" w:rsidRPr="0000509B">
        <w:rPr>
          <w:rFonts w:ascii="TH SarabunPSK" w:hAnsi="TH SarabunPSK" w:cs="TH SarabunPSK" w:hint="cs"/>
          <w:color w:val="FF0000"/>
          <w:cs/>
        </w:rPr>
        <w:t>สสจ</w:t>
      </w:r>
      <w:r w:rsidRPr="001C7480">
        <w:rPr>
          <w:rFonts w:ascii="TH SarabunPSK" w:hAnsi="TH SarabunPSK" w:cs="TH SarabunPSK"/>
          <w:cs/>
        </w:rPr>
        <w:t>.........................................</w:t>
      </w:r>
    </w:p>
    <w:p w14:paraId="57621EFB" w14:textId="77777777" w:rsidR="00A6274F" w:rsidRPr="001C7480" w:rsidRDefault="00A6274F" w:rsidP="00A6274F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6A4B5AD9" w14:textId="77777777" w:rsidR="00A6274F" w:rsidRPr="001C7480" w:rsidRDefault="00A6274F" w:rsidP="00A6274F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7E9249A" w14:textId="77777777" w:rsidR="00A6274F" w:rsidRDefault="00A6274F" w:rsidP="00A6274F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68A29F42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5E9FA6D6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331E246E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4FA352B1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61E09809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57F1AB3C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4CF9E679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209A234E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58093540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69C6A8E2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4DF8F9C6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05B0BA36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06448E98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0FB55472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5E186464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7E070A09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08ECC786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6E27B54D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71D24581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71EA2286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040690E0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468172E4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67CD50E4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026FDFA2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4133C411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0BDEB950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71FF4687" w14:textId="77777777" w:rsidR="00A6274F" w:rsidRDefault="00A6274F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00335D0B" w14:textId="2C8F08D3" w:rsidR="00A6274F" w:rsidRDefault="00C24945" w:rsidP="003E4D13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bookmarkStart w:id="0" w:name="_Hlk174104557"/>
      <w:r w:rsidRPr="00C24945">
        <w:rPr>
          <w:rFonts w:ascii="TH SarabunPSK" w:hAnsi="TH SarabunPSK" w:cs="TH SarabunPSK" w:hint="cs"/>
          <w:b/>
          <w:bCs/>
          <w:spacing w:val="-12"/>
          <w:sz w:val="28"/>
          <w:szCs w:val="28"/>
          <w:cs/>
        </w:rPr>
        <w:t xml:space="preserve">หมายเหตุ </w:t>
      </w:r>
      <w:r w:rsidRPr="00C24945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</w:t>
      </w:r>
      <w:r w:rsidR="00254992">
        <w:rPr>
          <w:rFonts w:ascii="TH SarabunPSK" w:hAnsi="TH SarabunPSK" w:cs="TH SarabunPSK" w:hint="cs"/>
          <w:spacing w:val="-12"/>
          <w:sz w:val="28"/>
          <w:szCs w:val="28"/>
          <w:cs/>
        </w:rPr>
        <w:t>ความเห็นของ</w:t>
      </w:r>
      <w:r w:rsidRPr="00C24945">
        <w:rPr>
          <w:rFonts w:ascii="TH SarabunPSK" w:hAnsi="TH SarabunPSK" w:cs="TH SarabunPSK" w:hint="cs"/>
          <w:spacing w:val="-12"/>
          <w:sz w:val="28"/>
          <w:szCs w:val="28"/>
          <w:cs/>
        </w:rPr>
        <w:t>ผู้บังคับบัญชาอย่างน้อยสองระดับ คือ ผู้บังคับบัญชาที่กำกับดูแล และผู้บังคับบัญชา</w:t>
      </w:r>
      <w:r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</w:t>
      </w:r>
      <w:r w:rsidR="00254992">
        <w:rPr>
          <w:rFonts w:ascii="TH SarabunPSK" w:hAnsi="TH SarabunPSK" w:cs="TH SarabunPSK" w:hint="cs"/>
          <w:spacing w:val="-8"/>
          <w:sz w:val="28"/>
          <w:szCs w:val="28"/>
          <w:cs/>
        </w:rPr>
        <w:t>ความเห็น</w:t>
      </w:r>
      <w:r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หนึ่งระดับได้</w:t>
      </w:r>
    </w:p>
    <w:p w14:paraId="06526285" w14:textId="77777777" w:rsidR="00A6274F" w:rsidRDefault="00A6274F">
      <w:pPr>
        <w:rPr>
          <w:rFonts w:ascii="TH SarabunPSK" w:hAnsi="TH SarabunPSK" w:cs="TH SarabunPSK"/>
          <w:spacing w:val="-8"/>
          <w:sz w:val="28"/>
          <w:szCs w:val="28"/>
        </w:rPr>
      </w:pPr>
      <w:r>
        <w:rPr>
          <w:rFonts w:ascii="TH SarabunPSK" w:hAnsi="TH SarabunPSK" w:cs="TH SarabunPSK"/>
          <w:spacing w:val="-8"/>
          <w:sz w:val="28"/>
          <w:szCs w:val="28"/>
        </w:rPr>
        <w:br w:type="page"/>
      </w: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C346BC" w:rsidRPr="006B7D3F" w14:paraId="0B589813" w14:textId="77777777" w:rsidTr="00F225FA">
        <w:tc>
          <w:tcPr>
            <w:tcW w:w="9388" w:type="dxa"/>
            <w:shd w:val="clear" w:color="auto" w:fill="D9D9D9"/>
          </w:tcPr>
          <w:bookmarkEnd w:id="0"/>
          <w:p w14:paraId="639FFA77" w14:textId="1B3CF95E" w:rsidR="00C346BC" w:rsidRPr="00C346BC" w:rsidRDefault="003E4D13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3606143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-319503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45CF" id="_x0000_s1028" type="#_x0000_t202" style="position:absolute;margin-left:0;margin-top:-25.15pt;width:79.45pt;height:27.15pt;z-index:-251632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0SEQ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6A6BE1" w14:paraId="549FDC8E" w14:textId="77777777" w:rsidTr="00F225FA">
        <w:tc>
          <w:tcPr>
            <w:tcW w:w="9388" w:type="dxa"/>
            <w:shd w:val="clear" w:color="auto" w:fill="auto"/>
          </w:tcPr>
          <w:p w14:paraId="38946F4F" w14:textId="77777777" w:rsidR="00A6274F" w:rsidRPr="00FB170C" w:rsidRDefault="00A6274F" w:rsidP="00A6274F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cs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๑</w:t>
            </w:r>
            <w:r w:rsidRPr="00FB170C">
              <w:rPr>
                <w:rFonts w:ascii="TH SarabunIT๙" w:eastAsia="Sarabun" w:hAnsi="TH SarabunIT๙" w:cs="TH SarabunIT๙"/>
              </w:rPr>
              <w:t xml:space="preserve">. 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>
              <w:rPr>
                <w:rFonts w:ascii="TH SarabunIT๙" w:eastAsia="Sarabun" w:hAnsi="TH SarabunIT๙" w:cs="TH SarabunIT๙"/>
              </w:rPr>
              <w:t>–</w:t>
            </w:r>
            <w:r w:rsidRPr="00FB170C">
              <w:rPr>
                <w:rFonts w:ascii="TH SarabunIT๙" w:eastAsia="Sarabun" w:hAnsi="TH SarabunIT๙" w:cs="TH SarabunIT๙"/>
              </w:rPr>
              <w:t xml:space="preserve">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สกุล</w:t>
            </w:r>
            <w:r>
              <w:rPr>
                <w:rFonts w:ascii="TH SarabunIT๙" w:eastAsia="Sarabun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นาง</w:t>
            </w:r>
            <w:r w:rsidRPr="00037FB7">
              <w:rPr>
                <w:rFonts w:ascii="TH SarabunIT๙" w:hAnsi="TH SarabunIT๙" w:cs="TH SarabunIT๙" w:hint="cs"/>
                <w:color w:val="FF0000"/>
                <w:cs/>
              </w:rPr>
              <w:t>สุขใจ ใจดีมาก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 w:rsidRPr="00FB170C">
              <w:rPr>
                <w:rFonts w:ascii="TH SarabunIT๙" w:eastAsia="Sarabun" w:hAnsi="TH SarabunIT๙" w:cs="TH SarabunIT๙"/>
              </w:rPr>
              <w:t xml:space="preserve">   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ตำแหน่ง</w:t>
            </w:r>
            <w:r>
              <w:rPr>
                <w:rFonts w:ascii="TH SarabunIT๙" w:eastAsia="Sarabun" w:hAnsi="TH SarabunIT๙" w:cs="TH SarabunIT๙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cs/>
              </w:rPr>
              <w:t>พยาบาลวิชาชีพปฏิบัติการ</w:t>
            </w:r>
          </w:p>
          <w:p w14:paraId="317EF2FB" w14:textId="77777777" w:rsidR="00A6274F" w:rsidRDefault="00A6274F" w:rsidP="00A6274F">
            <w:pPr>
              <w:tabs>
                <w:tab w:val="left" w:pos="993"/>
                <w:tab w:val="left" w:pos="1843"/>
              </w:tabs>
              <w:ind w:firstLine="318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สังกัด</w:t>
            </w:r>
            <w:r>
              <w:rPr>
                <w:rFonts w:ascii="TH SarabunIT๙" w:eastAsia="Sarabun" w:hAnsi="TH SarabunIT๙" w:cs="TH SarabunIT๙" w:hint="cs"/>
                <w:cs/>
              </w:rPr>
              <w:t xml:space="preserve"> กลุ่มงานการพยาบาลผู้ป่วย</w:t>
            </w:r>
            <w:r w:rsidRPr="003B27B5"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อายุรกรรม </w:t>
            </w:r>
            <w:r>
              <w:rPr>
                <w:rFonts w:ascii="TH SarabunIT๙" w:eastAsia="Sarabun" w:hAnsi="TH SarabunIT๙" w:cs="TH SarabunIT๙" w:hint="cs"/>
                <w:cs/>
              </w:rPr>
              <w:t xml:space="preserve">กลุ่มการพยาบาล โรงพยาบาลตราด สำนักงานสาธารณสุข    </w:t>
            </w:r>
          </w:p>
          <w:p w14:paraId="6E3C5362" w14:textId="77777777" w:rsidR="00A6274F" w:rsidRDefault="00A6274F" w:rsidP="00A6274F">
            <w:pPr>
              <w:tabs>
                <w:tab w:val="left" w:pos="993"/>
                <w:tab w:val="left" w:pos="1843"/>
              </w:tabs>
              <w:ind w:firstLine="318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จังหวัดตราด</w:t>
            </w:r>
          </w:p>
          <w:p w14:paraId="1B57CC64" w14:textId="77777777" w:rsidR="00A6274F" w:rsidRPr="00FB170C" w:rsidRDefault="00A6274F" w:rsidP="00A6274F">
            <w:pPr>
              <w:tabs>
                <w:tab w:val="left" w:pos="993"/>
                <w:tab w:val="left" w:pos="1843"/>
              </w:tabs>
              <w:ind w:firstLine="318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14:paraId="1248E07D" w14:textId="77777777" w:rsidR="00A6274F" w:rsidRPr="00FB170C" w:rsidRDefault="00A6274F" w:rsidP="00A6274F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2.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14:paraId="10D8CBD1" w14:textId="77777777" w:rsidR="00A6274F" w:rsidRPr="00FB170C" w:rsidRDefault="00A6274F" w:rsidP="00A6274F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3.  </w:t>
            </w:r>
            <w:r>
              <w:rPr>
                <w:rFonts w:ascii="TH SarabunIT๙" w:eastAsia="Sarabun" w:hAnsi="TH SarabunIT๙" w:cs="TH SarabunIT๙"/>
                <w:cs/>
              </w:rPr>
              <w:t>ดำรงตำแหน่งระดับปฏิบัติ</w:t>
            </w:r>
            <w:r w:rsidRPr="00FB170C">
              <w:rPr>
                <w:rFonts w:ascii="TH SarabunIT๙" w:eastAsia="Sarabun" w:hAnsi="TH SarabunIT๙" w:cs="TH SarabunIT๙"/>
                <w:cs/>
              </w:rPr>
              <w:t>การ เมื่อ</w:t>
            </w:r>
            <w:r w:rsidRPr="00FB170C">
              <w:rPr>
                <w:rFonts w:ascii="TH SarabunIT๙" w:eastAsia="Sarabun" w:hAnsi="TH SarabunIT๙" w:cs="TH SarabunIT๙"/>
              </w:rPr>
              <w:t>..........</w:t>
            </w:r>
            <w:r w:rsidRPr="003B27B5">
              <w:rPr>
                <w:rFonts w:ascii="TH SarabunIT๙" w:eastAsia="Sarabun" w:hAnsi="TH SarabunIT๙" w:cs="TH SarabunIT๙"/>
                <w:color w:val="FF0000"/>
                <w:cs/>
              </w:rPr>
              <w:t>วันที่ดำรงตำแหน่ง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ปฏิบัติการ</w:t>
            </w:r>
            <w:r>
              <w:rPr>
                <w:rFonts w:ascii="TH SarabunIT๙" w:eastAsia="Sarabun" w:hAnsi="TH SarabunIT๙" w:cs="TH SarabunIT๙" w:hint="cs"/>
                <w:cs/>
              </w:rPr>
              <w:t>....................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     </w:t>
            </w:r>
          </w:p>
          <w:p w14:paraId="680FD170" w14:textId="77777777" w:rsidR="00A6274F" w:rsidRPr="00FB170C" w:rsidRDefault="00A6274F" w:rsidP="00A6274F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4. 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14:paraId="41E29E96" w14:textId="77777777" w:rsidR="00A6274F" w:rsidRPr="00FB170C" w:rsidRDefault="00A6274F" w:rsidP="00A6274F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 xml:space="preserve">5. 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FB170C">
              <w:rPr>
                <w:rFonts w:ascii="TH SarabunIT๙" w:eastAsia="Sarabun" w:hAnsi="TH SarabunIT๙" w:cs="TH SarabunIT๙"/>
              </w:rPr>
              <w:t xml:space="preserve">3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ปี</w:t>
            </w:r>
            <w:r w:rsidRPr="00FB170C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14:paraId="2DEAC5B9" w14:textId="77777777" w:rsidR="00A6274F" w:rsidRPr="003B27B5" w:rsidRDefault="00A6274F" w:rsidP="00A6274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3B27B5">
              <w:rPr>
                <w:rFonts w:ascii="TH SarabunIT๙" w:eastAsia="Sarabun" w:hAnsi="TH SarabunIT๙" w:cs="TH SarabunIT๙"/>
                <w:color w:val="FF0000"/>
              </w:rPr>
              <w:t xml:space="preserve">- </w:t>
            </w:r>
            <w:r w:rsidRPr="003B27B5">
              <w:rPr>
                <w:rFonts w:ascii="TH SarabunIT๙" w:eastAsia="Sarabun" w:hAnsi="TH SarabunIT๙" w:cs="TH SarabunIT๙"/>
                <w:color w:val="FF0000"/>
                <w:cs/>
              </w:rPr>
              <w:t>ด้านบริหาร (ไม่ต้องระบุปี)</w:t>
            </w:r>
          </w:p>
          <w:p w14:paraId="22B00CE5" w14:textId="77777777" w:rsidR="00A6274F" w:rsidRPr="003B27B5" w:rsidRDefault="00A6274F" w:rsidP="00A6274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3B27B5">
              <w:rPr>
                <w:rFonts w:ascii="TH SarabunIT๙" w:eastAsia="Sarabun" w:hAnsi="TH SarabunIT๙" w:cs="TH SarabunIT๙"/>
                <w:color w:val="FF0000"/>
              </w:rPr>
              <w:t xml:space="preserve">- </w:t>
            </w:r>
            <w:r w:rsidRPr="003B27B5">
              <w:rPr>
                <w:rFonts w:ascii="TH SarabunIT๙" w:eastAsia="Sarabun" w:hAnsi="TH SarabunIT๙" w:cs="TH SarabunIT๙"/>
                <w:color w:val="FF0000"/>
                <w:cs/>
              </w:rPr>
              <w:t>ด้านวิชาการ</w:t>
            </w:r>
          </w:p>
          <w:p w14:paraId="56EB79FE" w14:textId="77777777" w:rsidR="00A6274F" w:rsidRPr="003B27B5" w:rsidRDefault="00A6274F" w:rsidP="00A6274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3B27B5">
              <w:rPr>
                <w:rFonts w:ascii="TH SarabunIT๙" w:eastAsia="Sarabun" w:hAnsi="TH SarabunIT๙" w:cs="TH SarabunIT๙"/>
                <w:color w:val="FF0000"/>
              </w:rPr>
              <w:t xml:space="preserve">- </w:t>
            </w:r>
            <w:r w:rsidRPr="003B27B5">
              <w:rPr>
                <w:rFonts w:ascii="TH SarabunIT๙" w:eastAsia="Sarabun" w:hAnsi="TH SarabunIT๙" w:cs="TH SarabunIT๙"/>
                <w:color w:val="FF0000"/>
                <w:cs/>
              </w:rPr>
              <w:t>ด้านบริการ</w:t>
            </w:r>
          </w:p>
          <w:p w14:paraId="22B3E615" w14:textId="77777777" w:rsidR="00A6274F" w:rsidRPr="003B27B5" w:rsidRDefault="00A6274F" w:rsidP="00A6274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3B27B5">
              <w:rPr>
                <w:rFonts w:ascii="TH SarabunIT๙" w:eastAsia="Sarabun" w:hAnsi="TH SarabunIT๙" w:cs="TH SarabunIT๙"/>
                <w:color w:val="FF0000"/>
              </w:rPr>
              <w:t>- *****</w:t>
            </w:r>
          </w:p>
          <w:p w14:paraId="6A8E812D" w14:textId="77777777" w:rsidR="00A6274F" w:rsidRPr="003B27B5" w:rsidRDefault="00A6274F" w:rsidP="00A6274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3B27B5">
              <w:rPr>
                <w:rFonts w:ascii="TH SarabunIT๙" w:eastAsia="Sarabun" w:hAnsi="TH SarabunIT๙" w:cs="TH SarabunIT๙"/>
                <w:color w:val="FF0000"/>
              </w:rPr>
              <w:t>- *****</w:t>
            </w:r>
          </w:p>
          <w:p w14:paraId="77FE9B79" w14:textId="77777777" w:rsidR="00A6274F" w:rsidRPr="003B27B5" w:rsidRDefault="00A6274F" w:rsidP="00A6274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3B27B5">
              <w:rPr>
                <w:rFonts w:ascii="TH SarabunIT๙" w:eastAsia="Sarabun" w:hAnsi="TH SarabunIT๙" w:cs="TH SarabunIT๙"/>
                <w:color w:val="FF0000"/>
              </w:rPr>
              <w:t>- *****..............................................................................................................................................................</w:t>
            </w:r>
          </w:p>
          <w:p w14:paraId="0A11C7F5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Pr="006A6BE1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Pr="006A6BE1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DD54E0E" w14:textId="77777777" w:rsidR="003E4D13" w:rsidRPr="006A6BE1" w:rsidRDefault="003E4D13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5DFD9B9" w14:textId="77777777" w:rsidR="00A6274F" w:rsidRDefault="00A6274F" w:rsidP="00A6274F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D7A0FEF" w14:textId="26C7B10C" w:rsidR="00550607" w:rsidRPr="006A6BE1" w:rsidRDefault="00625DFB" w:rsidP="00A6274F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22435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CAF9" id="_x0000_s1029" type="#_x0000_t202" style="position:absolute;margin-left:0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Pk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28E01CC8" w:rsidR="00AA41FB" w:rsidRPr="006A6BE1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2</w:t>
            </w:r>
            <w:r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  ผลงานที่เป็นผลการปฏิบัติงานหรือผลสำเร็จของงาน</w:t>
            </w:r>
          </w:p>
          <w:p w14:paraId="08EE803E" w14:textId="5AACD897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1.  </w:t>
            </w:r>
            <w:r w:rsidRPr="006A6BE1">
              <w:rPr>
                <w:rFonts w:ascii="TH SarabunIT๙" w:hAnsi="TH SarabunIT๙" w:cs="TH SarabunIT๙" w:hint="cs"/>
                <w:cs/>
              </w:rPr>
              <w:t>เรื่อง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....................................................................................................     </w:t>
            </w:r>
          </w:p>
          <w:p w14:paraId="4FE1FC41" w14:textId="38CF14E3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2.  </w:t>
            </w:r>
            <w:r w:rsidRPr="006A6BE1"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3.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Pr="006A6BE1"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5.  </w:t>
            </w:r>
            <w:r w:rsidRPr="006A6BE1"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77D5BC1D" w14:textId="77777777" w:rsidR="006A35E6" w:rsidRPr="006A6BE1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6.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7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8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9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ข้อเสนอแนะ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10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71D9324" w14:textId="6B9A4DF4" w:rsidR="00A34A31" w:rsidRPr="006A6BE1" w:rsidRDefault="006A35E6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</w:rPr>
              <w:t xml:space="preserve">11. </w:t>
            </w:r>
            <w:r w:rsidRPr="006A6BE1">
              <w:rPr>
                <w:rFonts w:ascii="TH SarabunIT๙" w:hAnsi="TH SarabunIT๙" w:cs="TH SarabunIT๙" w:hint="cs"/>
                <w:cs/>
              </w:rPr>
              <w:t>สัดส่วนผลงาน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ของผู้ขอประเมิน (ระบุร้อยละ)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..</w:t>
            </w:r>
            <w:r w:rsidRPr="006A6BE1">
              <w:rPr>
                <w:rFonts w:ascii="TH SarabunIT๙" w:hAnsi="TH SarabunIT๙" w:cs="TH SarabunIT๙" w:hint="cs"/>
                <w:cs/>
              </w:rPr>
              <w:t>.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625DFB"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17E91D7" wp14:editId="0BA9304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-196765</wp:posOffset>
                      </wp:positionV>
                      <wp:extent cx="1009015" cy="344805"/>
                      <wp:effectExtent l="0" t="0" r="63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4D96" w14:textId="4AC08593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E91D7" id="_x0000_s1030" type="#_x0000_t202" style="position:absolute;margin-left:0;margin-top:-15.5pt;width:79.45pt;height:27.15pt;z-index:-251628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" stroked="f">
                      <v:textbo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1</w:t>
            </w:r>
            <w:r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ผู้มีส่วนร่วมในผลงาน (ถ้ามี)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1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3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58955DAB" w14:textId="25047389" w:rsidR="009C2B2F" w:rsidRPr="006A6BE1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Default="00A34A31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3A29DEE2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1D6C9701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48FBC90C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46E3B563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E1A7D7A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48CE3234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35EF20AC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78ABB187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7140CED8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283DADE5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2C62BEFD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06BB838A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6002F132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7A85BE6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0790B342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2154F939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4CD2E6F6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7F92B2D1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0FE319E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35F54503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30DF970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27E6D16B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643BAA07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17A04701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34501B40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1ED7F1D0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70A89AA7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70FB147F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35915A41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4E355C82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3126D2E7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49C6979D" w14:textId="765C187D" w:rsidR="009C2B2F" w:rsidRPr="006A6BE1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6A6BE1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a6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:rsidRPr="006A6BE1" w14:paraId="18AE6DD5" w14:textId="77777777" w:rsidTr="002C363B">
              <w:trPr>
                <w:trHeight w:val="495"/>
              </w:trPr>
              <w:tc>
                <w:tcPr>
                  <w:tcW w:w="4579" w:type="dxa"/>
                  <w:vAlign w:val="center"/>
                </w:tcPr>
                <w:p w14:paraId="513FAAFA" w14:textId="5BD6C36A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128F25EB" w14:textId="5913ABD9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:rsidRPr="006A6BE1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6C19C2E" w14:textId="3E0816DE" w:rsidR="00A6274F" w:rsidRDefault="00D0642D" w:rsidP="0000509B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6A6BE1">
              <w:rPr>
                <w:rFonts w:ascii="TH SarabunIT๙" w:hAnsi="TH SarabunIT๙" w:cs="TH SarabunIT๙"/>
              </w:rPr>
              <w:br/>
            </w:r>
          </w:p>
          <w:p w14:paraId="436C37FB" w14:textId="77777777" w:rsidR="00A6274F" w:rsidRDefault="00A6274F" w:rsidP="00C86BB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hAnsi="TH SarabunIT๙" w:cs="TH SarabunIT๙"/>
              </w:rPr>
            </w:pPr>
          </w:p>
          <w:p w14:paraId="07BF94F1" w14:textId="41950755" w:rsidR="00A6274F" w:rsidRPr="006A6BE1" w:rsidRDefault="00A6274F" w:rsidP="00A6274F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</w:t>
            </w:r>
            <w:r w:rsidR="0000509B" w:rsidRPr="0000509B">
              <w:rPr>
                <w:rFonts w:ascii="TH SarabunPSK" w:hAnsi="TH SarabunPSK" w:cs="TH SarabunPSK" w:hint="cs"/>
                <w:color w:val="FF0000"/>
                <w:cs/>
              </w:rPr>
              <w:t>หน.พยาบาล</w:t>
            </w:r>
            <w:r w:rsidRPr="006A6BE1">
              <w:rPr>
                <w:rFonts w:ascii="TH SarabunPSK" w:hAnsi="TH SarabunPSK" w:cs="TH SarabunPSK"/>
                <w:cs/>
              </w:rPr>
              <w:t>...................</w:t>
            </w:r>
          </w:p>
          <w:p w14:paraId="5BC1A37C" w14:textId="77777777" w:rsidR="00A6274F" w:rsidRPr="006A6BE1" w:rsidRDefault="00A6274F" w:rsidP="00A6274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EA9C642" w14:textId="77777777" w:rsidR="00A6274F" w:rsidRPr="006A6BE1" w:rsidRDefault="00A6274F" w:rsidP="00A6274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37F728A1" w14:textId="77777777" w:rsidR="00A6274F" w:rsidRDefault="00A6274F" w:rsidP="00A6274F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hAnsi="TH SarabunIT๙" w:cs="TH SarabunIT๙"/>
              </w:rPr>
            </w:pPr>
            <w:r w:rsidRPr="006A6BE1">
              <w:rPr>
                <w:rFonts w:ascii="TH SarabunPSK" w:hAnsi="TH SarabunPSK" w:cs="TH SarabunPSK"/>
              </w:rPr>
              <w:t xml:space="preserve">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36183ABE" w14:textId="77777777" w:rsidR="00A6274F" w:rsidRDefault="00A6274F" w:rsidP="00A6274F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hAnsi="TH SarabunIT๙" w:cs="TH SarabunIT๙"/>
              </w:rPr>
            </w:pPr>
          </w:p>
          <w:p w14:paraId="5A92666F" w14:textId="677E06BA" w:rsidR="00A6274F" w:rsidRPr="006A6BE1" w:rsidRDefault="00A6274F" w:rsidP="00A6274F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</w:t>
            </w:r>
            <w:r w:rsidR="0000509B" w:rsidRPr="0000509B">
              <w:rPr>
                <w:rFonts w:ascii="TH SarabunPSK" w:hAnsi="TH SarabunPSK" w:cs="TH SarabunPSK" w:hint="cs"/>
                <w:color w:val="FF0000"/>
                <w:cs/>
              </w:rPr>
              <w:t>ผอ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</w:t>
            </w:r>
          </w:p>
          <w:p w14:paraId="3D70A13E" w14:textId="77777777" w:rsidR="00A6274F" w:rsidRPr="006A6BE1" w:rsidRDefault="00A6274F" w:rsidP="00A6274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4E69719" w14:textId="77777777" w:rsidR="00A6274F" w:rsidRPr="006A6BE1" w:rsidRDefault="00A6274F" w:rsidP="00A6274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3D3F702D" w:rsidR="00D0642D" w:rsidRPr="006A6BE1" w:rsidRDefault="00A6274F" w:rsidP="00A6274F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hAnsi="TH SarabunIT๙" w:cs="TH SarabunIT๙"/>
              </w:rPr>
            </w:pPr>
            <w:r w:rsidRPr="006A6BE1">
              <w:rPr>
                <w:rFonts w:ascii="TH SarabunPSK" w:hAnsi="TH SarabunPSK" w:cs="TH SarabunPSK"/>
              </w:rPr>
              <w:t xml:space="preserve">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="00D0642D" w:rsidRPr="006A6BE1">
              <w:rPr>
                <w:rFonts w:ascii="TH SarabunIT๙" w:hAnsi="TH SarabunIT๙" w:cs="TH SarabunIT๙"/>
                <w:cs/>
              </w:rPr>
              <w:br/>
            </w:r>
            <w:r w:rsidR="00D0642D"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</w:t>
            </w:r>
          </w:p>
          <w:p w14:paraId="0D0A9F1B" w14:textId="68419CA9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</w:t>
            </w:r>
            <w:r w:rsidR="0000509B" w:rsidRPr="0000509B">
              <w:rPr>
                <w:rFonts w:ascii="TH SarabunPSK" w:hAnsi="TH SarabunPSK" w:cs="TH SarabunPSK" w:hint="cs"/>
                <w:color w:val="FF0000"/>
                <w:cs/>
              </w:rPr>
              <w:t>สสจ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</w:t>
            </w:r>
          </w:p>
          <w:p w14:paraId="6B867C4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5A7D42B1" w14:textId="77777777" w:rsidR="0000509B" w:rsidRDefault="00D0642D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</w:p>
          <w:p w14:paraId="3C16A616" w14:textId="0581E301" w:rsidR="00D0642D" w:rsidRDefault="00D0642D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br/>
            </w:r>
          </w:p>
          <w:p w14:paraId="0AFA9139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656908FE" w14:textId="77777777" w:rsidR="00A6274F" w:rsidRDefault="00A6274F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37CAE05" w14:textId="77777777" w:rsidR="0000509B" w:rsidRDefault="0000509B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627CEB4B" w14:textId="4D793A07" w:rsidR="0000509B" w:rsidRDefault="0000509B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1CE19005" w14:textId="77777777" w:rsidR="005C61D1" w:rsidRDefault="005C61D1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169B9633" w14:textId="77777777" w:rsidR="005C61D1" w:rsidRDefault="005C61D1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006A3EE4" w14:textId="77777777" w:rsidR="005C61D1" w:rsidRDefault="005C61D1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73E245EA" w14:textId="77777777" w:rsidR="005C61D1" w:rsidRDefault="005C61D1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 w:hint="cs"/>
              </w:rPr>
            </w:pPr>
          </w:p>
          <w:p w14:paraId="694C75F9" w14:textId="77777777" w:rsidR="0000509B" w:rsidRPr="006A6BE1" w:rsidRDefault="0000509B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</w:p>
          <w:p w14:paraId="4CDCFB41" w14:textId="490423B1" w:rsidR="00AA41FB" w:rsidRPr="006A6BE1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6A6BE1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6A6BE1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 w:rsidRPr="006A6BE1"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 w:rsidRPr="006A6BE1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6A6BE1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202B36C8" w14:textId="4AD95F4D" w:rsidR="00F225FA" w:rsidRPr="00096DB8" w:rsidRDefault="00096DB8" w:rsidP="00AA0EC5">
      <w:pPr>
        <w:tabs>
          <w:tab w:val="left" w:pos="993"/>
          <w:tab w:val="left" w:pos="1843"/>
        </w:tabs>
        <w:jc w:val="center"/>
        <w:rPr>
          <w:rFonts w:ascii="TH SarabunIT๙" w:hAnsi="TH SarabunIT๙" w:cs="TH SarabunIT๙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1029D774">
                <wp:simplePos x="0" y="0"/>
                <wp:positionH relativeFrom="margin">
                  <wp:align>center</wp:align>
                </wp:positionH>
                <wp:positionV relativeFrom="paragraph">
                  <wp:posOffset>-313983</wp:posOffset>
                </wp:positionV>
                <wp:extent cx="1009015" cy="406351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06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CFC2" id="_x0000_s1031" type="#_x0000_t202" style="position:absolute;left:0;text-align:left;margin-left:0;margin-top:-24.7pt;width:79.45pt;height:32pt;z-index:-251634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3BE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EA29" id="_x0000_s1032" type="#_x0000_t202" style="position:absolute;left:0;text-align:left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AB7277">
        <w:rPr>
          <w:rFonts w:ascii="TH SarabunPSK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="00AB7277" w:rsidRPr="00AB7277">
        <w:rPr>
          <w:rFonts w:ascii="TH SarabunPSK" w:hAnsi="TH SarabunPSK" w:cs="TH SarabunPSK"/>
          <w:b/>
          <w:bCs/>
          <w:cs/>
        </w:rPr>
        <w:br/>
      </w:r>
      <w:r w:rsidR="00AB7277" w:rsidRPr="00FC23DD">
        <w:rPr>
          <w:rFonts w:ascii="TH SarabunPSK" w:hAnsi="TH SarabunPSK" w:cs="TH SarabunPSK" w:hint="cs"/>
          <w:b/>
          <w:bCs/>
          <w:cs/>
        </w:rPr>
        <w:t>(ระดับ</w:t>
      </w:r>
      <w:r w:rsidR="00F225FA" w:rsidRPr="00FC23DD">
        <w:rPr>
          <w:rFonts w:ascii="TH SarabunPSK" w:hAnsi="TH SarabunPSK" w:cs="TH SarabunPSK" w:hint="cs"/>
          <w:b/>
          <w:bCs/>
          <w:cs/>
        </w:rPr>
        <w:t>.......</w:t>
      </w:r>
      <w:r w:rsidR="00BB2813" w:rsidRPr="00FC23DD">
        <w:rPr>
          <w:rFonts w:ascii="TH SarabunPSK" w:hAnsi="TH SarabunPSK" w:cs="TH SarabunPSK" w:hint="cs"/>
          <w:b/>
          <w:bCs/>
          <w:cs/>
        </w:rPr>
        <w:t>.............</w:t>
      </w:r>
      <w:r w:rsidR="00F225FA" w:rsidRPr="00FC23DD">
        <w:rPr>
          <w:rFonts w:ascii="TH SarabunPSK" w:hAnsi="TH SarabunPSK" w:cs="TH SarabunPSK" w:hint="cs"/>
          <w:b/>
          <w:bCs/>
          <w:cs/>
        </w:rPr>
        <w:t>...................................</w:t>
      </w:r>
      <w:r w:rsidR="00AB7277" w:rsidRPr="00FC23DD">
        <w:rPr>
          <w:rFonts w:ascii="TH SarabunPSK" w:hAnsi="TH SarabunPSK" w:cs="TH SarabunPSK" w:hint="cs"/>
          <w:b/>
          <w:bCs/>
          <w:cs/>
        </w:rPr>
        <w:t>)</w:t>
      </w:r>
      <w:r w:rsidR="00AB7277">
        <w:rPr>
          <w:rFonts w:ascii="TH SarabunPSK" w:hAnsi="TH SarabunPSK" w:cs="TH SarabunPSK"/>
          <w:b/>
          <w:bCs/>
          <w:cs/>
        </w:rPr>
        <w:br/>
      </w:r>
    </w:p>
    <w:p w14:paraId="799F6BA8" w14:textId="6D178E2A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เรื่อง</w:t>
      </w:r>
      <w:r w:rsidRPr="00550607">
        <w:rPr>
          <w:rFonts w:ascii="TH SarabunIT๙" w:hAnsi="TH SarabunIT๙" w:cs="TH SarabunIT๙"/>
          <w:cs/>
        </w:rPr>
        <w:t>.............................................................</w:t>
      </w:r>
      <w:r w:rsidRPr="00550607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...............................................................................................</w:t>
      </w:r>
    </w:p>
    <w:p w14:paraId="73F20650" w14:textId="172CE0EC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2.  </w:t>
      </w:r>
      <w:r>
        <w:rPr>
          <w:rFonts w:ascii="TH SarabunIT๙" w:hAnsi="TH SarabunIT๙" w:cs="TH SarabunIT๙" w:hint="cs"/>
          <w:cs/>
        </w:rPr>
        <w:t>หลักการและเหตุผล....................................................................................................................................</w:t>
      </w:r>
      <w:r w:rsidR="00F225FA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3.  </w:t>
      </w:r>
      <w:r>
        <w:rPr>
          <w:rFonts w:ascii="TH SarabunIT๙" w:hAnsi="TH SarabunIT๙" w:cs="TH SarabunIT๙" w:hint="cs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ผลที่คาดว่าจะได้รับ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5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ตัวชี้วัดความสำเร็จ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7E69E773" w14:textId="77777777" w:rsidR="00D11CE1" w:rsidRPr="001C7480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77EBA3A" w14:textId="77777777" w:rsidR="00D11CE1" w:rsidRPr="00550607" w:rsidRDefault="00D11CE1" w:rsidP="00CD706D">
      <w:pPr>
        <w:tabs>
          <w:tab w:val="left" w:pos="993"/>
          <w:tab w:val="left" w:pos="1843"/>
        </w:tabs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ผู้ขอประเมิน</w:t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82B4734" w14:textId="77777777" w:rsidR="00AA0EC5" w:rsidRDefault="00AA0EC5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009F8EC" w14:textId="77777777" w:rsidR="00A6274F" w:rsidRDefault="00A6274F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BD718F3" w14:textId="77777777" w:rsidR="00A6274F" w:rsidRDefault="00A6274F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E2CEB1C" w14:textId="77777777" w:rsidR="00A6274F" w:rsidRDefault="00A6274F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0A95E390" w14:textId="77777777" w:rsidR="00A6274F" w:rsidRDefault="00A6274F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85004CC" w14:textId="721E041B" w:rsidR="00E437DC" w:rsidRDefault="00E437DC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6796D633" w14:textId="41BF45AC" w:rsidR="00794789" w:rsidRPr="00483C1A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93" w:type="dxa"/>
        <w:tblInd w:w="-176" w:type="dxa"/>
        <w:tblLook w:val="04A0" w:firstRow="1" w:lastRow="0" w:firstColumn="1" w:lastColumn="0" w:noHBand="0" w:noVBand="1"/>
      </w:tblPr>
      <w:tblGrid>
        <w:gridCol w:w="9393"/>
      </w:tblGrid>
      <w:tr w:rsidR="00794789" w:rsidRPr="006B7D3F" w14:paraId="181D4A06" w14:textId="77777777" w:rsidTr="00195E19">
        <w:trPr>
          <w:trHeight w:val="645"/>
        </w:trPr>
        <w:tc>
          <w:tcPr>
            <w:tcW w:w="9393" w:type="dxa"/>
            <w:shd w:val="clear" w:color="auto" w:fill="D9D9D9"/>
          </w:tcPr>
          <w:p w14:paraId="06E4F1CF" w14:textId="5798D29D" w:rsidR="00FB378B" w:rsidRPr="006B7D3F" w:rsidRDefault="00E437DC" w:rsidP="004304FD">
            <w:pPr>
              <w:tabs>
                <w:tab w:val="left" w:pos="993"/>
                <w:tab w:val="left" w:pos="1843"/>
              </w:tabs>
              <w:spacing w:before="120" w:after="120" w:line="228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C23DD">
              <w:rPr>
                <w:rFonts w:ascii="TH SarabunPSK" w:hAnsi="TH SarabunPSK" w:cs="TH SarabunPSK"/>
                <w:b/>
                <w:bCs/>
                <w:noProof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D94DC48" wp14:editId="2E3FF09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-371816</wp:posOffset>
                      </wp:positionV>
                      <wp:extent cx="1009015" cy="34480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CC3A4" w14:textId="508C7AAA" w:rsidR="00FB378B" w:rsidRPr="001953BE" w:rsidRDefault="00FB378B" w:rsidP="00FB37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- 8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DC48" id="_x0000_s1033" type="#_x0000_t202" style="position:absolute;margin-left:0;margin-top:-29.3pt;width:79.45pt;height:27.15pt;z-index:-251640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uLEQIAAP0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" stroked="f">
                      <v:textbox>
                        <w:txbxContent>
                          <w:p w14:paraId="566CC3A4" w14:textId="508C7AAA" w:rsidR="00FB378B" w:rsidRPr="001953BE" w:rsidRDefault="00FB378B" w:rsidP="00FB37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- 8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C386C" w:rsidRPr="00FC23DD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="00115C12" w:rsidRPr="00FC23DD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794789" w:rsidRPr="006B7D3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794789">
              <w:rPr>
                <w:rFonts w:ascii="TH SarabunPSK" w:hAnsi="TH SarabunPSK" w:cs="TH SarabunPSK" w:hint="cs"/>
                <w:b/>
                <w:bCs/>
                <w:cs/>
              </w:rPr>
              <w:t>แบบสรุป</w:t>
            </w:r>
            <w:r w:rsidR="004304FD">
              <w:rPr>
                <w:rFonts w:ascii="TH SarabunPSK" w:hAnsi="TH SarabunPSK" w:cs="TH SarabunPSK" w:hint="cs"/>
                <w:b/>
                <w:bCs/>
                <w:cs/>
              </w:rPr>
              <w:t>ความเห็นในการประเมินบุคคล</w:t>
            </w:r>
          </w:p>
        </w:tc>
      </w:tr>
      <w:tr w:rsidR="00794789" w:rsidRPr="006B7D3F" w14:paraId="51A7FF7B" w14:textId="77777777" w:rsidTr="00195E19">
        <w:trPr>
          <w:trHeight w:val="14550"/>
        </w:trPr>
        <w:tc>
          <w:tcPr>
            <w:tcW w:w="9393" w:type="dxa"/>
            <w:shd w:val="clear" w:color="auto" w:fill="auto"/>
          </w:tcPr>
          <w:p w14:paraId="3DD45FF4" w14:textId="3A02BE86" w:rsidR="00A6274F" w:rsidRPr="00E24280" w:rsidRDefault="00A6274F" w:rsidP="0000509B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cs/>
              </w:rPr>
            </w:pPr>
            <w:r w:rsidRPr="00E24280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750F9">
              <w:rPr>
                <w:rFonts w:ascii="TH SarabunPSK" w:hAnsi="TH SarabunPSK" w:cs="TH SarabunPSK"/>
                <w:color w:val="FF0000"/>
                <w:cs/>
              </w:rPr>
              <w:t>นางสาวสุขใจ ใจดีมาก</w:t>
            </w:r>
          </w:p>
          <w:p w14:paraId="1771F427" w14:textId="1653F306" w:rsidR="00A6274F" w:rsidRPr="00B922A7" w:rsidRDefault="00A6274F" w:rsidP="0000509B">
            <w:pPr>
              <w:tabs>
                <w:tab w:val="left" w:pos="993"/>
                <w:tab w:val="left" w:pos="1843"/>
              </w:tabs>
              <w:ind w:left="-142" w:right="28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B922A7">
              <w:rPr>
                <w:rFonts w:ascii="TH SarabunPSK" w:hAnsi="TH SarabunPSK" w:cs="TH SarabunPSK" w:hint="cs"/>
                <w:spacing w:val="-10"/>
                <w:cs/>
              </w:rPr>
              <w:t xml:space="preserve">ตำแหน่งที่ขอประเมิน พยาบาลวิชาชีพชำนาญการ (ด้านการพยาบาล) </w:t>
            </w:r>
            <w:r>
              <w:rPr>
                <w:rFonts w:ascii="TH SarabunPSK" w:hAnsi="TH SarabunPSK" w:cs="TH SarabunPSK" w:hint="cs"/>
                <w:spacing w:val="-10"/>
                <w:cs/>
              </w:rPr>
              <w:t>กลุ่มงานการพยาบาลผู้ป่วย</w:t>
            </w:r>
            <w:r w:rsidRPr="00E750F9">
              <w:rPr>
                <w:rFonts w:ascii="TH SarabunPSK" w:hAnsi="TH SarabunPSK" w:cs="TH SarabunPSK" w:hint="cs"/>
                <w:color w:val="FF0000"/>
                <w:spacing w:val="-10"/>
                <w:cs/>
              </w:rPr>
              <w:t>อายุรกรรม</w:t>
            </w:r>
          </w:p>
          <w:p w14:paraId="0BF7D01E" w14:textId="09B03950" w:rsidR="00FB378B" w:rsidRPr="005B0C86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left="-142" w:right="28"/>
              <w:rPr>
                <w:rFonts w:ascii="TH SarabunPSK" w:hAnsi="TH SarabunPSK" w:cs="TH SarabunPSK"/>
                <w:sz w:val="28"/>
                <w:szCs w:val="28"/>
              </w:rPr>
            </w:pP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64"/>
              <w:gridCol w:w="1322"/>
              <w:gridCol w:w="1279"/>
            </w:tblGrid>
            <w:tr w:rsidR="00FB378B" w:rsidRPr="005B0C86" w14:paraId="29F5222E" w14:textId="77777777" w:rsidTr="004304FD">
              <w:trPr>
                <w:trHeight w:val="537"/>
              </w:trPr>
              <w:tc>
                <w:tcPr>
                  <w:tcW w:w="6564" w:type="dxa"/>
                  <w:vAlign w:val="center"/>
                </w:tcPr>
                <w:p w14:paraId="3CF7D6E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รายการประเมิน</w:t>
                  </w:r>
                </w:p>
              </w:tc>
              <w:tc>
                <w:tcPr>
                  <w:tcW w:w="1322" w:type="dxa"/>
                  <w:vAlign w:val="center"/>
                </w:tcPr>
                <w:p w14:paraId="0AFC4B1D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คะแนนเต็ม</w:t>
                  </w:r>
                </w:p>
              </w:tc>
              <w:tc>
                <w:tcPr>
                  <w:tcW w:w="1279" w:type="dxa"/>
                </w:tcPr>
                <w:p w14:paraId="0BDA604B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</w:t>
                  </w:r>
                </w:p>
                <w:p w14:paraId="53ACDF0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ที่ได้รับ</w:t>
                  </w:r>
                </w:p>
              </w:tc>
            </w:tr>
            <w:tr w:rsidR="00FB378B" w:rsidRPr="005B0C86" w14:paraId="79D303DD" w14:textId="77777777" w:rsidTr="00E8281E">
              <w:trPr>
                <w:trHeight w:val="4266"/>
              </w:trPr>
              <w:tc>
                <w:tcPr>
                  <w:tcW w:w="6564" w:type="dxa"/>
                </w:tcPr>
                <w:p w14:paraId="75B69DA0" w14:textId="77777777" w:rsidR="00E8281E" w:rsidRPr="00E8281E" w:rsidRDefault="00E8281E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3BD43800" w14:textId="380367EC" w:rsidR="00FB378B" w:rsidRPr="00FC23DD" w:rsidRDefault="00FB378B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1.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ข้อมูลบุคคล ได้แก่ คุณสมบัติของบุคคล ประวัติการศึกษา ประวัติการ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 xml:space="preserve">รับราชการ ประวัติการฝึกอบรมดูงาน ประสบการณ์ในการทำงาน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ผลการปฏิบัติราชการ และประวัติทางวินัย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57753A4E" w14:textId="7EDA0613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2.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ความรู้ ความสามารถ ทักษะ สมรรถนะที่จำเป็นต่อการปฏิบัติงาน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ที่สอดคล้องเหมาะสมกับตำแหน่งที่จะแต่งตั้ง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474AA82A" w14:textId="2FCF604B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3.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 xml:space="preserve"> เค้าโครงผลงานที่จะส่งประเมินและในกรณีที่ผลงานนั้น มีผู้ร่วมจัดทำ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ผ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>ลงาน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 xml:space="preserve"> 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ให้แสดงสัดส่วนและบทบาทของผู้ขอประเมินและผู้ร่วมจัดทำผลงาน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รวมทั้งรายชื่อผู้ร่วมจัดทำผลงานด้วย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            </w:t>
                  </w:r>
                </w:p>
                <w:p w14:paraId="16222755" w14:textId="2312D96E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4.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ข้อเสนอแนวคิด</w:t>
                  </w:r>
                  <w:r w:rsidR="00DA5FB5" w:rsidRPr="00FC23DD">
                    <w:rPr>
                      <w:rFonts w:ascii="TH SarabunIT๙" w:eastAsia="Calibri" w:hAnsi="TH SarabunIT๙" w:cs="TH SarabunIT๙" w:hint="cs"/>
                      <w:cs/>
                    </w:rPr>
                    <w:t>การพัฒนาหรือปรับปรุงงาน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34159071" w14:textId="4F213E2A" w:rsidR="00FB378B" w:rsidRPr="00FB378B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>5.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 อื่น ๆ ตามที่เห็นสมควร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เช่น การสื่อสารและปฏิสัมพันธ์ ทัศนคติ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เสียสละ ภาวะผู้นำ วิสัยทัศน์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22" w:type="dxa"/>
                </w:tcPr>
                <w:p w14:paraId="61DE3BCC" w14:textId="77777777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04E1627E" w14:textId="37981EB1" w:rsidR="00FB378B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AB4E9B">
                    <w:rPr>
                      <w:rFonts w:ascii="TH SarabunIT๙" w:eastAsia="Calibri" w:hAnsi="TH SarabunIT๙" w:cs="TH SarabunIT๙"/>
                    </w:rPr>
                    <w:t>20</w:t>
                  </w:r>
                </w:p>
                <w:p w14:paraId="558C33BE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7EA9F42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5908B790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747EFBF5" w14:textId="77777777" w:rsidR="00AB4E9B" w:rsidRPr="004207B0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4694CB8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1F550C4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1CC5045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48C5EB0F" w14:textId="381939AF" w:rsidR="004207B0" w:rsidRDefault="00AB4E9B" w:rsidP="004207B0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  <w:p w14:paraId="011DBEAC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37BAA85E" w14:textId="4B0E5D4A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</w:tc>
              <w:tc>
                <w:tcPr>
                  <w:tcW w:w="1279" w:type="dxa"/>
                </w:tcPr>
                <w:p w14:paraId="519FFFBE" w14:textId="10AC8311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0ED9EC27" w14:textId="357E8423" w:rsidR="00FB378B" w:rsidRPr="005B0C86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59454B04" w14:textId="77777777" w:rsidR="00FB378B" w:rsidRDefault="00FB378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13960A7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ADDD813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13DCC93" w14:textId="77777777" w:rsidR="00AB4E9B" w:rsidRPr="004207B0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10EBFECA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0BB74558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489A393D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1ADB4DD0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0AB8183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6"/>
                      <w:szCs w:val="16"/>
                    </w:rPr>
                  </w:pPr>
                </w:p>
                <w:p w14:paraId="6DED0BA1" w14:textId="6796D663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1A16DAC2" w14:textId="77777777" w:rsidR="00FB378B" w:rsidRPr="005B0C86" w:rsidRDefault="00FB378B" w:rsidP="00AB4E9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  <w:tr w:rsidR="004304FD" w:rsidRPr="005B0C86" w14:paraId="638CD253" w14:textId="77777777" w:rsidTr="00044F05">
              <w:trPr>
                <w:trHeight w:val="207"/>
              </w:trPr>
              <w:tc>
                <w:tcPr>
                  <w:tcW w:w="6564" w:type="dxa"/>
                  <w:vAlign w:val="center"/>
                </w:tcPr>
                <w:p w14:paraId="70B1FD3A" w14:textId="7E4EDAE8" w:rsidR="004304FD" w:rsidRPr="004304FD" w:rsidRDefault="004304FD" w:rsidP="00044F05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jc w:val="right"/>
                    <w:rPr>
                      <w:rFonts w:ascii="TH SarabunIT๙" w:eastAsia="Calibri" w:hAnsi="TH SarabunIT๙" w:cs="TH SarabunIT๙"/>
                      <w:b/>
                      <w:bCs/>
                      <w:cs/>
                    </w:rPr>
                  </w:pP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>รวม</w:t>
                  </w:r>
                </w:p>
              </w:tc>
              <w:tc>
                <w:tcPr>
                  <w:tcW w:w="1322" w:type="dxa"/>
                  <w:vAlign w:val="center"/>
                </w:tcPr>
                <w:p w14:paraId="774C9F4A" w14:textId="392377C8" w:rsidR="004304FD" w:rsidRPr="00AB4E9B" w:rsidRDefault="004304FD" w:rsidP="00044F05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</w:rPr>
                  </w:pPr>
                  <w:r>
                    <w:rPr>
                      <w:rFonts w:ascii="TH SarabunIT๙" w:eastAsia="Calibri" w:hAnsi="TH SarabunIT๙" w:cs="TH SarabunIT๙" w:hint="cs"/>
                      <w:cs/>
                    </w:rPr>
                    <w:t>100</w:t>
                  </w:r>
                </w:p>
              </w:tc>
              <w:tc>
                <w:tcPr>
                  <w:tcW w:w="1279" w:type="dxa"/>
                </w:tcPr>
                <w:p w14:paraId="5187D896" w14:textId="77777777" w:rsidR="004304FD" w:rsidRPr="005B0C86" w:rsidRDefault="004304FD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</w:tbl>
          <w:p w14:paraId="3F9A4E6C" w14:textId="4601252F" w:rsidR="00922E4A" w:rsidRPr="00AD48D4" w:rsidRDefault="004304FD" w:rsidP="00922E4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  <w:lang w:val="en-US" w:eastAsia="en-US"/>
              </w:rPr>
            </w:pPr>
            <w:bookmarkStart w:id="1" w:name="_Hlk174104789"/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 xml:space="preserve">1. </w:t>
            </w:r>
            <w:r w:rsidR="00922E4A" w:rsidRPr="00AD48D4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ผู้</w:t>
            </w:r>
            <w:r w:rsidR="00872336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บังคับบัญชา</w:t>
            </w:r>
            <w:r w:rsidR="00880ED0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ที่กำกับดูแล</w:t>
            </w:r>
          </w:p>
          <w:p w14:paraId="1DBF5BB4" w14:textId="7BFE0748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เหมาะสม (ระบุเหตุผล)</w:t>
            </w:r>
            <w:r w:rsidR="00872336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</w:t>
            </w:r>
          </w:p>
          <w:p w14:paraId="512DD365" w14:textId="36092A24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ไม่เหมาะสม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 xml:space="preserve"> (ระบุเหตุผล)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</w:t>
            </w:r>
          </w:p>
          <w:p w14:paraId="19806103" w14:textId="77777777" w:rsidR="004304FD" w:rsidRDefault="004304FD" w:rsidP="00922E4A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6BB69A" w14:textId="5518B5D3" w:rsidR="00922E4A" w:rsidRPr="001C7480" w:rsidRDefault="00922E4A" w:rsidP="004304FD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4304FD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  <w:r w:rsidR="00D5277E">
              <w:rPr>
                <w:rFonts w:ascii="TH SarabunPSK" w:hAnsi="TH SarabunPSK" w:cs="TH SarabunPSK" w:hint="cs"/>
                <w:cs/>
              </w:rPr>
              <w:t>...</w:t>
            </w:r>
          </w:p>
          <w:p w14:paraId="29492ACE" w14:textId="53D9AAD4" w:rsidR="00922E4A" w:rsidRPr="001C7480" w:rsidRDefault="004304F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 w:rsidR="00922E4A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76FBFA39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BBB514C" w14:textId="77777777" w:rsidR="00922E4A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C2A9C5D" w14:textId="6AC105AC" w:rsidR="00922E4A" w:rsidRPr="00AD48D4" w:rsidRDefault="004304FD" w:rsidP="006439B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2. 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</w:t>
            </w:r>
            <w:r w:rsidR="00880ED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เห็น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ของผู้บังคับบัญชา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เหนือขึ้นไป 1 ระดับ</w:t>
            </w:r>
          </w:p>
          <w:p w14:paraId="29BD67C4" w14:textId="77777777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เห็นด้วยกับการประเมินข้างต้น</w:t>
            </w:r>
          </w:p>
          <w:p w14:paraId="624284B8" w14:textId="1FDF504F" w:rsidR="00922E4A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ไม่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เห็นด้วยกับการประเมินข้างต้น</w:t>
            </w:r>
          </w:p>
          <w:p w14:paraId="2CEA81BA" w14:textId="18A251B5" w:rsidR="00922E4A" w:rsidRPr="00AD48D4" w:rsidRDefault="00922E4A" w:rsidP="00922E4A">
            <w:pPr>
              <w:pStyle w:val="af0"/>
              <w:spacing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(ระบุเหตุผล)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14:paraId="3B7F9237" w14:textId="77777777" w:rsidR="00922E4A" w:rsidRPr="007B238B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819130F" w14:textId="3004324D" w:rsidR="00922E4A" w:rsidRPr="001C7480" w:rsidRDefault="00922E4A" w:rsidP="00D527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D5277E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64FD0070" w14:textId="2168B799" w:rsidR="00922E4A" w:rsidRPr="001C7480" w:rsidRDefault="00D5277E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 w:rsidR="00922E4A" w:rsidRPr="001C7480">
              <w:rPr>
                <w:rFonts w:ascii="TH SarabunPSK" w:hAnsi="TH SarabunPSK" w:cs="TH SarabunPSK"/>
                <w:cs/>
              </w:rPr>
              <w:t>.....)</w:t>
            </w:r>
          </w:p>
          <w:p w14:paraId="5906A84B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F6A0FE4" w14:textId="6F733CC1" w:rsidR="00794789" w:rsidRDefault="00922E4A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381AC827" w14:textId="77777777" w:rsidR="00F34DAE" w:rsidRDefault="00F34DAE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1C7B257" w14:textId="77777777" w:rsidR="00F34DAE" w:rsidRDefault="00F34DAE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B21BA78" w14:textId="77777777" w:rsidR="00F34DAE" w:rsidRDefault="00F34DAE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22C2577" w14:textId="77777777" w:rsidR="00F34DAE" w:rsidRDefault="00F34DAE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D2758DE" w14:textId="77777777" w:rsidR="00F34DAE" w:rsidRPr="001C7480" w:rsidRDefault="00F34DAE" w:rsidP="00F34DAE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ผู้ประเมิน)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79892984" w14:textId="77777777" w:rsidR="00F34DAE" w:rsidRPr="001C7480" w:rsidRDefault="00F34DAE" w:rsidP="00F34DAE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 w:rsidRPr="001C7480">
              <w:rPr>
                <w:rFonts w:ascii="TH SarabunPSK" w:hAnsi="TH SarabunPSK" w:cs="TH SarabunPSK"/>
                <w:cs/>
              </w:rPr>
              <w:t>.....)</w:t>
            </w:r>
          </w:p>
          <w:p w14:paraId="1E0AAA3C" w14:textId="77777777" w:rsidR="00F34DAE" w:rsidRPr="001C7480" w:rsidRDefault="00F34DAE" w:rsidP="00F34DAE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A318E40" w14:textId="77777777" w:rsidR="00F34DAE" w:rsidRDefault="00F34DAE" w:rsidP="00F34DA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767A4EA0" w14:textId="7072BEFA" w:rsidR="00F34DAE" w:rsidRDefault="00F34DAE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</w:rPr>
            </w:pPr>
          </w:p>
          <w:bookmarkEnd w:id="1"/>
          <w:p w14:paraId="54F4B3AD" w14:textId="5EFD7B28" w:rsidR="00A643BF" w:rsidRPr="007A03E9" w:rsidRDefault="00A643BF" w:rsidP="00FF0FE4">
            <w:pPr>
              <w:pStyle w:val="af0"/>
              <w:spacing w:line="223" w:lineRule="auto"/>
              <w:ind w:left="-358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A03E9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    </w:t>
            </w:r>
            <w:r w:rsidR="00FF0FE4" w:rsidRPr="007A03E9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3. </w:t>
            </w:r>
            <w:r w:rsidRPr="007A03E9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ความเห็นของผู้มีอำนาจสั่งบรรจุตามมาตรา 57</w:t>
            </w:r>
          </w:p>
          <w:p w14:paraId="11ED89D8" w14:textId="7292DDE1" w:rsidR="00B06702" w:rsidRPr="007A03E9" w:rsidRDefault="00A643BF" w:rsidP="00B06702">
            <w:pPr>
              <w:tabs>
                <w:tab w:val="left" w:pos="420"/>
              </w:tabs>
              <w:rPr>
                <w:rFonts w:ascii="TH SarabunIT๙" w:hAnsi="TH SarabunIT๙" w:cs="TH SarabunIT๙"/>
              </w:rPr>
            </w:pPr>
            <w:r w:rsidRPr="007A03E9">
              <w:rPr>
                <w:rFonts w:ascii="TH SarabunIT๙" w:hAnsi="TH SarabunIT๙" w:cs="TH SarabunIT๙"/>
                <w:sz w:val="12"/>
                <w:szCs w:val="12"/>
                <w:cs/>
              </w:rPr>
              <w:t xml:space="preserve">             </w:t>
            </w:r>
            <w:r w:rsidR="00B06702" w:rsidRPr="007A03E9">
              <w:rPr>
                <w:rFonts w:ascii="TH SarabunIT๙" w:hAnsi="TH SarabunIT๙" w:cs="TH SarabunIT๙"/>
                <w:cs/>
              </w:rPr>
              <w:t xml:space="preserve"> (     ) </w:t>
            </w:r>
            <w:r w:rsidR="00452E06" w:rsidRPr="007A03E9">
              <w:rPr>
                <w:rFonts w:ascii="TH SarabunIT๙" w:hAnsi="TH SarabunIT๙" w:cs="TH SarabunIT๙"/>
                <w:cs/>
              </w:rPr>
              <w:t>ผ่านการประเมิน</w:t>
            </w:r>
            <w:r w:rsidR="00872336" w:rsidRPr="007A03E9">
              <w:rPr>
                <w:rFonts w:ascii="TH SarabunIT๙" w:hAnsi="TH SarabunIT๙" w:cs="TH SarabunIT๙"/>
                <w:cs/>
              </w:rPr>
              <w:t xml:space="preserve"> ได้คะแนนรวมไม่ต่ำกว่าร้อยละ 70</w:t>
            </w:r>
          </w:p>
          <w:p w14:paraId="5223A5F3" w14:textId="35168528" w:rsidR="00B06702" w:rsidRPr="007A03E9" w:rsidRDefault="00452E06" w:rsidP="00FF0FE4">
            <w:pPr>
              <w:ind w:left="-216"/>
              <w:rPr>
                <w:rFonts w:ascii="TH SarabunIT๙" w:hAnsi="TH SarabunIT๙" w:cs="TH SarabunIT๙"/>
              </w:rPr>
            </w:pPr>
            <w:r w:rsidRPr="007A03E9">
              <w:rPr>
                <w:rFonts w:ascii="TH SarabunIT๙" w:hAnsi="TH SarabunIT๙" w:cs="TH SarabunIT๙"/>
                <w:cs/>
              </w:rPr>
              <w:t xml:space="preserve">      </w:t>
            </w:r>
            <w:r w:rsidR="00FF0FE4" w:rsidRPr="007A03E9">
              <w:rPr>
                <w:rFonts w:ascii="TH SarabunIT๙" w:hAnsi="TH SarabunIT๙" w:cs="TH SarabunIT๙"/>
                <w:cs/>
              </w:rPr>
              <w:t xml:space="preserve">   </w:t>
            </w:r>
            <w:r w:rsidRPr="007A03E9">
              <w:rPr>
                <w:rFonts w:ascii="TH SarabunIT๙" w:hAnsi="TH SarabunIT๙" w:cs="TH SarabunIT๙"/>
                <w:cs/>
              </w:rPr>
              <w:t>(     ) ไม่ผ่านการประเมิน</w:t>
            </w:r>
            <w:r w:rsidR="00872336" w:rsidRPr="007A03E9">
              <w:rPr>
                <w:rFonts w:ascii="TH SarabunIT๙" w:hAnsi="TH SarabunIT๙" w:cs="TH SarabunIT๙"/>
                <w:cs/>
              </w:rPr>
              <w:t xml:space="preserve"> ได้คะแนนรวมไม่ถึงร้อยละ 70 </w:t>
            </w:r>
            <w:r w:rsidR="00B06702" w:rsidRPr="007A03E9">
              <w:rPr>
                <w:rFonts w:ascii="TH SarabunIT๙" w:hAnsi="TH SarabunIT๙" w:cs="TH SarabunIT๙"/>
                <w:cs/>
              </w:rPr>
              <w:t xml:space="preserve"> </w:t>
            </w:r>
            <w:r w:rsidRPr="007A03E9">
              <w:rPr>
                <w:rFonts w:ascii="TH SarabunIT๙" w:hAnsi="TH SarabunIT๙" w:cs="TH SarabunIT๙"/>
                <w:cs/>
              </w:rPr>
              <w:br/>
              <w:t xml:space="preserve">              </w:t>
            </w:r>
            <w:r w:rsidR="00FC23DD" w:rsidRPr="007A03E9">
              <w:rPr>
                <w:rFonts w:ascii="TH SarabunIT๙" w:hAnsi="TH SarabunIT๙" w:cs="TH SarabunIT๙"/>
                <w:cs/>
              </w:rPr>
              <w:t xml:space="preserve">   </w:t>
            </w:r>
            <w:r w:rsidRPr="007A03E9">
              <w:rPr>
                <w:rFonts w:ascii="TH SarabunIT๙" w:hAnsi="TH SarabunIT๙" w:cs="TH SarabunIT๙"/>
                <w:cs/>
              </w:rPr>
              <w:t>(ระบุเหตุผล) ......................................................................................................................................</w:t>
            </w:r>
          </w:p>
          <w:p w14:paraId="6F82DB5A" w14:textId="77777777" w:rsidR="00FB378B" w:rsidRPr="007A03E9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A260023" w14:textId="77777777" w:rsidR="00FB378B" w:rsidRPr="007A03E9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55D502A" w14:textId="77777777" w:rsidR="00616600" w:rsidRPr="007A03E9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7D9060A" w14:textId="77777777" w:rsidR="00616600" w:rsidRPr="007A03E9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4047B06" w14:textId="77777777" w:rsidR="00616600" w:rsidRPr="007A03E9" w:rsidRDefault="00616600" w:rsidP="00616600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</w:rPr>
            </w:pPr>
          </w:p>
          <w:p w14:paraId="4062A156" w14:textId="66AFACC5" w:rsidR="00A643BF" w:rsidRPr="007A03E9" w:rsidRDefault="00452E06" w:rsidP="00452E06">
            <w:pPr>
              <w:tabs>
                <w:tab w:val="left" w:pos="993"/>
                <w:tab w:val="left" w:pos="1843"/>
              </w:tabs>
              <w:spacing w:before="120" w:line="223" w:lineRule="auto"/>
              <w:ind w:firstLine="3612"/>
              <w:rPr>
                <w:rFonts w:ascii="TH SarabunIT๙" w:hAnsi="TH SarabunIT๙" w:cs="TH SarabunIT๙"/>
              </w:rPr>
            </w:pPr>
            <w:r w:rsidRPr="007A03E9">
              <w:rPr>
                <w:rFonts w:ascii="TH SarabunIT๙" w:hAnsi="TH SarabunIT๙" w:cs="TH SarabunIT๙"/>
                <w:cs/>
              </w:rPr>
              <w:t xml:space="preserve">  </w:t>
            </w:r>
            <w:r w:rsidR="00A643BF" w:rsidRPr="007A03E9">
              <w:rPr>
                <w:rFonts w:ascii="TH SarabunIT๙" w:hAnsi="TH SarabunIT๙" w:cs="TH SarabunIT๙"/>
                <w:cs/>
              </w:rPr>
              <w:t>(ลงชื่อ</w:t>
            </w:r>
            <w:r w:rsidRPr="007A03E9">
              <w:rPr>
                <w:rFonts w:ascii="TH SarabunIT๙" w:hAnsi="TH SarabunIT๙" w:cs="TH SarabunIT๙"/>
                <w:cs/>
              </w:rPr>
              <w:t>ผู้ประเมิน</w:t>
            </w:r>
            <w:r w:rsidR="00A643BF" w:rsidRPr="007A03E9">
              <w:rPr>
                <w:rFonts w:ascii="TH SarabunIT๙" w:hAnsi="TH SarabunIT๙" w:cs="TH SarabunIT๙"/>
                <w:cs/>
              </w:rPr>
              <w:t>)</w:t>
            </w:r>
            <w:r w:rsidR="00A643BF" w:rsidRPr="007A03E9">
              <w:rPr>
                <w:rFonts w:ascii="TH SarabunIT๙" w:hAnsi="TH SarabunIT๙" w:cs="TH SarabunIT๙"/>
              </w:rPr>
              <w:t xml:space="preserve"> </w:t>
            </w:r>
            <w:r w:rsidR="00A643BF" w:rsidRPr="007A03E9">
              <w:rPr>
                <w:rFonts w:ascii="TH SarabunIT๙" w:hAnsi="TH SarabunIT๙" w:cs="TH SarabunIT๙"/>
                <w:cs/>
              </w:rPr>
              <w:t>......................................................</w:t>
            </w:r>
          </w:p>
          <w:p w14:paraId="22D42C39" w14:textId="500814B3" w:rsidR="00A643BF" w:rsidRPr="007A03E9" w:rsidRDefault="00452E06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hAnsi="TH SarabunIT๙" w:cs="TH SarabunIT๙"/>
              </w:rPr>
            </w:pPr>
            <w:r w:rsidRPr="007A03E9">
              <w:rPr>
                <w:rFonts w:ascii="TH SarabunIT๙" w:hAnsi="TH SarabunIT๙" w:cs="TH SarabunIT๙"/>
                <w:cs/>
              </w:rPr>
              <w:t xml:space="preserve">   </w:t>
            </w:r>
            <w:r w:rsidR="000C56EC" w:rsidRPr="007A03E9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7A03E9">
              <w:rPr>
                <w:rFonts w:ascii="TH SarabunIT๙" w:hAnsi="TH SarabunIT๙" w:cs="TH SarabunIT๙"/>
                <w:cs/>
              </w:rPr>
              <w:t xml:space="preserve"> </w:t>
            </w:r>
            <w:r w:rsidR="00A643BF" w:rsidRPr="007A03E9">
              <w:rPr>
                <w:rFonts w:ascii="TH SarabunIT๙" w:hAnsi="TH SarabunIT๙" w:cs="TH SarabunIT๙"/>
                <w:cs/>
              </w:rPr>
              <w:t>(</w:t>
            </w:r>
            <w:r w:rsidR="000C56EC" w:rsidRPr="007A03E9">
              <w:rPr>
                <w:rFonts w:ascii="TH SarabunIT๙" w:hAnsi="TH SarabunIT๙" w:cs="TH SarabunIT๙"/>
                <w:cs/>
              </w:rPr>
              <w:t>นายณัฐพงษ์ สงวนจิตร</w:t>
            </w:r>
            <w:r w:rsidR="00A643BF" w:rsidRPr="007A03E9">
              <w:rPr>
                <w:rFonts w:ascii="TH SarabunIT๙" w:hAnsi="TH SarabunIT๙" w:cs="TH SarabunIT๙"/>
                <w:cs/>
              </w:rPr>
              <w:t>)</w:t>
            </w:r>
          </w:p>
          <w:p w14:paraId="40B1413A" w14:textId="56D53331" w:rsidR="00A643BF" w:rsidRPr="007A03E9" w:rsidRDefault="000C56EC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hAnsi="TH SarabunIT๙" w:cs="TH SarabunIT๙"/>
              </w:rPr>
            </w:pPr>
            <w:r w:rsidRPr="007A03E9">
              <w:rPr>
                <w:rFonts w:ascii="TH SarabunIT๙" w:hAnsi="TH SarabunIT๙" w:cs="TH SarabunIT๙"/>
                <w:cs/>
              </w:rPr>
              <w:t xml:space="preserve">      </w:t>
            </w:r>
            <w:r w:rsidR="00A643BF" w:rsidRPr="007A03E9">
              <w:rPr>
                <w:rFonts w:ascii="TH SarabunIT๙" w:hAnsi="TH SarabunIT๙" w:cs="TH SarabunIT๙"/>
                <w:cs/>
              </w:rPr>
              <w:t>(ตำแหน่ง)</w:t>
            </w:r>
            <w:r w:rsidRPr="007A03E9">
              <w:rPr>
                <w:rFonts w:ascii="TH SarabunIT๙" w:hAnsi="TH SarabunIT๙" w:cs="TH SarabunIT๙"/>
                <w:cs/>
              </w:rPr>
              <w:t xml:space="preserve">     </w:t>
            </w:r>
            <w:r w:rsidR="00A643BF" w:rsidRPr="007A03E9">
              <w:rPr>
                <w:rFonts w:ascii="TH SarabunIT๙" w:hAnsi="TH SarabunIT๙" w:cs="TH SarabunIT๙"/>
                <w:cs/>
              </w:rPr>
              <w:t xml:space="preserve"> </w:t>
            </w:r>
            <w:r w:rsidRPr="007A03E9">
              <w:rPr>
                <w:rFonts w:ascii="TH SarabunIT๙" w:hAnsi="TH SarabunIT๙" w:cs="TH SarabunIT๙"/>
                <w:cs/>
              </w:rPr>
              <w:t>ผู้ว่าราชการจังหวัดตราด</w:t>
            </w:r>
          </w:p>
          <w:p w14:paraId="53DEDD43" w14:textId="77777777" w:rsidR="00FB378B" w:rsidRPr="007A03E9" w:rsidRDefault="00A643BF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IT๙" w:hAnsi="TH SarabunIT๙" w:cs="TH SarabunIT๙"/>
              </w:rPr>
            </w:pPr>
            <w:r w:rsidRPr="007A03E9">
              <w:rPr>
                <w:rFonts w:ascii="TH SarabunIT๙" w:hAnsi="TH SarabunIT๙" w:cs="TH SarabunIT๙"/>
              </w:rPr>
              <w:t xml:space="preserve">  </w:t>
            </w:r>
            <w:r w:rsidRPr="007A03E9">
              <w:rPr>
                <w:rFonts w:ascii="TH SarabunIT๙" w:hAnsi="TH SarabunIT๙" w:cs="TH SarabunIT๙"/>
                <w:cs/>
              </w:rPr>
              <w:t>(วันที่) ............/.............</w:t>
            </w:r>
            <w:r w:rsidRPr="007A03E9">
              <w:rPr>
                <w:rFonts w:ascii="TH SarabunIT๙" w:hAnsi="TH SarabunIT๙" w:cs="TH SarabunIT๙"/>
              </w:rPr>
              <w:t>.</w:t>
            </w:r>
            <w:r w:rsidRPr="007A03E9">
              <w:rPr>
                <w:rFonts w:ascii="TH SarabunIT๙" w:hAnsi="TH SarabunIT๙" w:cs="TH SarabunIT๙"/>
                <w:cs/>
              </w:rPr>
              <w:t>.</w:t>
            </w:r>
            <w:r w:rsidRPr="007A03E9">
              <w:rPr>
                <w:rFonts w:ascii="TH SarabunIT๙" w:hAnsi="TH SarabunIT๙" w:cs="TH SarabunIT๙"/>
              </w:rPr>
              <w:t>..</w:t>
            </w:r>
            <w:r w:rsidRPr="007A03E9">
              <w:rPr>
                <w:rFonts w:ascii="TH SarabunIT๙" w:hAnsi="TH SarabunIT๙" w:cs="TH SarabunIT๙"/>
                <w:cs/>
              </w:rPr>
              <w:t>......./......................</w:t>
            </w:r>
          </w:p>
          <w:p w14:paraId="1D10BE84" w14:textId="77777777" w:rsidR="00BE7A2C" w:rsidRPr="007A03E9" w:rsidRDefault="00BE7A2C" w:rsidP="00BE7A2C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3BCA65C7" w14:textId="77777777" w:rsidR="00BE7A2C" w:rsidRPr="007A03E9" w:rsidRDefault="00BE7A2C" w:rsidP="00BE7A2C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4F9FC8A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8B20C2D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4FC4083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0687AE2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E6599AB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8BB786D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E50CC5D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FCE8158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824AC42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FE79419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EA6CD5E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E6EF071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D7F4E8D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978A162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4A99585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C0EA6FB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7587FB0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372EEBF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F7FF33A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61EC993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7FFD8ED" w14:textId="77777777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6828812" w14:textId="58AAC0E7" w:rsidR="00BE7A2C" w:rsidRDefault="00BE7A2C" w:rsidP="00BE7A2C">
            <w:pPr>
              <w:tabs>
                <w:tab w:val="left" w:pos="5115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</w:p>
          <w:p w14:paraId="54335DF2" w14:textId="02BDA47A" w:rsidR="00BE7A2C" w:rsidRPr="00BE7A2C" w:rsidRDefault="00BE7A2C" w:rsidP="00BE7A2C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</w:tbl>
    <w:p w14:paraId="182DE849" w14:textId="7D157E4B" w:rsidR="00794789" w:rsidRDefault="007A03E9" w:rsidP="00E8281E">
      <w:pPr>
        <w:tabs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3287052" wp14:editId="026EF3B8">
                <wp:simplePos x="0" y="0"/>
                <wp:positionH relativeFrom="margin">
                  <wp:align>center</wp:align>
                </wp:positionH>
                <wp:positionV relativeFrom="paragraph">
                  <wp:posOffset>-9499600</wp:posOffset>
                </wp:positionV>
                <wp:extent cx="1009015" cy="344805"/>
                <wp:effectExtent l="0" t="0" r="63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92300" w14:textId="3D252D57" w:rsidR="00616600" w:rsidRPr="007A03E9" w:rsidRDefault="007A03E9" w:rsidP="007A03E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A03E9">
                              <w:rPr>
                                <w:rFonts w:ascii="TH SarabunIT๙" w:hAnsi="TH SarabunIT๙" w:cs="TH SarabunIT๙"/>
                              </w:rPr>
                              <w:t>- 9 -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87052" id="Text Box 9" o:spid="_x0000_s1034" type="#_x0000_t202" style="position:absolute;left:0;text-align:left;margin-left:0;margin-top:-748pt;width:79.45pt;height:27.15pt;z-index:-251636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D7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" stroked="f">
                <v:textbox>
                  <w:txbxContent>
                    <w:p w14:paraId="5BD92300" w14:textId="3D252D57" w:rsidR="00616600" w:rsidRPr="007A03E9" w:rsidRDefault="007A03E9" w:rsidP="007A03E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A03E9">
                        <w:rPr>
                          <w:rFonts w:ascii="TH SarabunIT๙" w:hAnsi="TH SarabunIT๙" w:cs="TH SarabunIT๙"/>
                        </w:rPr>
                        <w:t>- 9 -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A45133" w14:textId="77777777" w:rsidR="00794789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794789" w:rsidSect="00615D18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F20D5" w14:textId="77777777" w:rsidR="00BC18E4" w:rsidRDefault="00BC18E4">
      <w:r>
        <w:separator/>
      </w:r>
    </w:p>
  </w:endnote>
  <w:endnote w:type="continuationSeparator" w:id="0">
    <w:p w14:paraId="132C4FBD" w14:textId="77777777" w:rsidR="00BC18E4" w:rsidRDefault="00BC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DD7E4" w14:textId="77777777" w:rsidR="00BC18E4" w:rsidRDefault="00BC18E4">
      <w:r>
        <w:separator/>
      </w:r>
    </w:p>
  </w:footnote>
  <w:footnote w:type="continuationSeparator" w:id="0">
    <w:p w14:paraId="584DE886" w14:textId="77777777" w:rsidR="00BC18E4" w:rsidRDefault="00BC1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7044FC2"/>
    <w:multiLevelType w:val="hybridMultilevel"/>
    <w:tmpl w:val="989616AE"/>
    <w:lvl w:ilvl="0" w:tplc="831EA4C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7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8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1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4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6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2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5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6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0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56833">
    <w:abstractNumId w:val="47"/>
  </w:num>
  <w:num w:numId="2" w16cid:durableId="570425863">
    <w:abstractNumId w:val="1"/>
  </w:num>
  <w:num w:numId="3" w16cid:durableId="1915627370">
    <w:abstractNumId w:val="18"/>
  </w:num>
  <w:num w:numId="4" w16cid:durableId="1107966524">
    <w:abstractNumId w:val="46"/>
  </w:num>
  <w:num w:numId="5" w16cid:durableId="648829455">
    <w:abstractNumId w:val="14"/>
  </w:num>
  <w:num w:numId="6" w16cid:durableId="1980645789">
    <w:abstractNumId w:val="39"/>
  </w:num>
  <w:num w:numId="7" w16cid:durableId="640967122">
    <w:abstractNumId w:val="27"/>
  </w:num>
  <w:num w:numId="8" w16cid:durableId="1459302706">
    <w:abstractNumId w:val="36"/>
  </w:num>
  <w:num w:numId="9" w16cid:durableId="545143936">
    <w:abstractNumId w:val="5"/>
  </w:num>
  <w:num w:numId="10" w16cid:durableId="1437673533">
    <w:abstractNumId w:val="17"/>
  </w:num>
  <w:num w:numId="11" w16cid:durableId="2046443896">
    <w:abstractNumId w:val="50"/>
  </w:num>
  <w:num w:numId="12" w16cid:durableId="759109369">
    <w:abstractNumId w:val="9"/>
  </w:num>
  <w:num w:numId="13" w16cid:durableId="1812137146">
    <w:abstractNumId w:val="20"/>
  </w:num>
  <w:num w:numId="14" w16cid:durableId="720714899">
    <w:abstractNumId w:val="4"/>
  </w:num>
  <w:num w:numId="15" w16cid:durableId="1568882393">
    <w:abstractNumId w:val="0"/>
  </w:num>
  <w:num w:numId="16" w16cid:durableId="80488829">
    <w:abstractNumId w:val="33"/>
  </w:num>
  <w:num w:numId="17" w16cid:durableId="82148059">
    <w:abstractNumId w:val="41"/>
  </w:num>
  <w:num w:numId="18" w16cid:durableId="1957828892">
    <w:abstractNumId w:val="35"/>
  </w:num>
  <w:num w:numId="19" w16cid:durableId="235288154">
    <w:abstractNumId w:val="49"/>
  </w:num>
  <w:num w:numId="20" w16cid:durableId="817116132">
    <w:abstractNumId w:val="3"/>
  </w:num>
  <w:num w:numId="21" w16cid:durableId="93944859">
    <w:abstractNumId w:val="34"/>
  </w:num>
  <w:num w:numId="22" w16cid:durableId="1656303336">
    <w:abstractNumId w:val="25"/>
  </w:num>
  <w:num w:numId="23" w16cid:durableId="1108238267">
    <w:abstractNumId w:val="10"/>
  </w:num>
  <w:num w:numId="24" w16cid:durableId="1652519736">
    <w:abstractNumId w:val="21"/>
  </w:num>
  <w:num w:numId="25" w16cid:durableId="671222094">
    <w:abstractNumId w:val="45"/>
  </w:num>
  <w:num w:numId="26" w16cid:durableId="156389006">
    <w:abstractNumId w:val="13"/>
  </w:num>
  <w:num w:numId="27" w16cid:durableId="1180778171">
    <w:abstractNumId w:val="37"/>
  </w:num>
  <w:num w:numId="28" w16cid:durableId="294650897">
    <w:abstractNumId w:val="2"/>
  </w:num>
  <w:num w:numId="29" w16cid:durableId="997883070">
    <w:abstractNumId w:val="43"/>
  </w:num>
  <w:num w:numId="30" w16cid:durableId="1427575846">
    <w:abstractNumId w:val="26"/>
  </w:num>
  <w:num w:numId="31" w16cid:durableId="423454624">
    <w:abstractNumId w:val="31"/>
  </w:num>
  <w:num w:numId="32" w16cid:durableId="1495220935">
    <w:abstractNumId w:val="11"/>
  </w:num>
  <w:num w:numId="33" w16cid:durableId="93980160">
    <w:abstractNumId w:val="30"/>
  </w:num>
  <w:num w:numId="34" w16cid:durableId="1677075379">
    <w:abstractNumId w:val="44"/>
  </w:num>
  <w:num w:numId="35" w16cid:durableId="412049442">
    <w:abstractNumId w:val="32"/>
  </w:num>
  <w:num w:numId="36" w16cid:durableId="524633779">
    <w:abstractNumId w:val="40"/>
  </w:num>
  <w:num w:numId="37" w16cid:durableId="272057453">
    <w:abstractNumId w:val="29"/>
  </w:num>
  <w:num w:numId="38" w16cid:durableId="910047745">
    <w:abstractNumId w:val="24"/>
  </w:num>
  <w:num w:numId="39" w16cid:durableId="1656450198">
    <w:abstractNumId w:val="19"/>
  </w:num>
  <w:num w:numId="40" w16cid:durableId="316765571">
    <w:abstractNumId w:val="8"/>
  </w:num>
  <w:num w:numId="41" w16cid:durableId="1504735005">
    <w:abstractNumId w:val="7"/>
  </w:num>
  <w:num w:numId="42" w16cid:durableId="1535116258">
    <w:abstractNumId w:val="12"/>
  </w:num>
  <w:num w:numId="43" w16cid:durableId="1559437089">
    <w:abstractNumId w:val="28"/>
  </w:num>
  <w:num w:numId="44" w16cid:durableId="2042127071">
    <w:abstractNumId w:val="6"/>
  </w:num>
  <w:num w:numId="45" w16cid:durableId="968129401">
    <w:abstractNumId w:val="48"/>
  </w:num>
  <w:num w:numId="46" w16cid:durableId="1862432229">
    <w:abstractNumId w:val="42"/>
  </w:num>
  <w:num w:numId="47" w16cid:durableId="167867961">
    <w:abstractNumId w:val="15"/>
  </w:num>
  <w:num w:numId="48" w16cid:durableId="651760276">
    <w:abstractNumId w:val="22"/>
  </w:num>
  <w:num w:numId="49" w16cid:durableId="144663292">
    <w:abstractNumId w:val="16"/>
  </w:num>
  <w:num w:numId="50" w16cid:durableId="1657879898">
    <w:abstractNumId w:val="38"/>
  </w:num>
  <w:num w:numId="51" w16cid:durableId="15368496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09B"/>
    <w:rsid w:val="00005D87"/>
    <w:rsid w:val="00006F97"/>
    <w:rsid w:val="00010452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4F05"/>
    <w:rsid w:val="000463AF"/>
    <w:rsid w:val="000465C0"/>
    <w:rsid w:val="000472A9"/>
    <w:rsid w:val="000479FF"/>
    <w:rsid w:val="00052B8B"/>
    <w:rsid w:val="00053F92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16E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96DB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56EC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70C9"/>
    <w:rsid w:val="000F7B86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5C12"/>
    <w:rsid w:val="00117370"/>
    <w:rsid w:val="00117F22"/>
    <w:rsid w:val="00120565"/>
    <w:rsid w:val="001249A9"/>
    <w:rsid w:val="00124A96"/>
    <w:rsid w:val="001266B5"/>
    <w:rsid w:val="00126917"/>
    <w:rsid w:val="00126BA0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3229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CBA"/>
    <w:rsid w:val="001C7FFD"/>
    <w:rsid w:val="001D105B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A9A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59B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4992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48C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63B"/>
    <w:rsid w:val="002C386C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5DEA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6798"/>
    <w:rsid w:val="002E6821"/>
    <w:rsid w:val="002E7352"/>
    <w:rsid w:val="002F1CA0"/>
    <w:rsid w:val="002F37A8"/>
    <w:rsid w:val="002F3B30"/>
    <w:rsid w:val="002F6F11"/>
    <w:rsid w:val="002F7428"/>
    <w:rsid w:val="00301839"/>
    <w:rsid w:val="00305136"/>
    <w:rsid w:val="0031076B"/>
    <w:rsid w:val="0031402D"/>
    <w:rsid w:val="003151FF"/>
    <w:rsid w:val="003176FB"/>
    <w:rsid w:val="00317EBE"/>
    <w:rsid w:val="00324463"/>
    <w:rsid w:val="0032596D"/>
    <w:rsid w:val="00325B43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968"/>
    <w:rsid w:val="00371988"/>
    <w:rsid w:val="003743DD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3D7E"/>
    <w:rsid w:val="0039543C"/>
    <w:rsid w:val="00395F6E"/>
    <w:rsid w:val="00396F7E"/>
    <w:rsid w:val="003A5537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C12"/>
    <w:rsid w:val="003E2E7B"/>
    <w:rsid w:val="003E3458"/>
    <w:rsid w:val="003E35C4"/>
    <w:rsid w:val="003E41E1"/>
    <w:rsid w:val="003E4D00"/>
    <w:rsid w:val="003E4D13"/>
    <w:rsid w:val="003E5DAF"/>
    <w:rsid w:val="003E6072"/>
    <w:rsid w:val="003F3121"/>
    <w:rsid w:val="003F6C78"/>
    <w:rsid w:val="003F6C97"/>
    <w:rsid w:val="003F75D3"/>
    <w:rsid w:val="00401670"/>
    <w:rsid w:val="004026C9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46BDA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6C"/>
    <w:rsid w:val="004573CB"/>
    <w:rsid w:val="00457760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47E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3D0B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6B23"/>
    <w:rsid w:val="00547F6D"/>
    <w:rsid w:val="00550602"/>
    <w:rsid w:val="00550607"/>
    <w:rsid w:val="0055280D"/>
    <w:rsid w:val="00552DA6"/>
    <w:rsid w:val="0055339F"/>
    <w:rsid w:val="00554212"/>
    <w:rsid w:val="00555EF6"/>
    <w:rsid w:val="005562F7"/>
    <w:rsid w:val="00561209"/>
    <w:rsid w:val="005620B2"/>
    <w:rsid w:val="005621FA"/>
    <w:rsid w:val="005659DF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499"/>
    <w:rsid w:val="005C40AB"/>
    <w:rsid w:val="005C4A3D"/>
    <w:rsid w:val="005C51A1"/>
    <w:rsid w:val="005C51AF"/>
    <w:rsid w:val="005C5397"/>
    <w:rsid w:val="005C55CF"/>
    <w:rsid w:val="005C5701"/>
    <w:rsid w:val="005C61D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025"/>
    <w:rsid w:val="0061317F"/>
    <w:rsid w:val="006131B5"/>
    <w:rsid w:val="00613669"/>
    <w:rsid w:val="00613C97"/>
    <w:rsid w:val="00615A93"/>
    <w:rsid w:val="00615D18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5C0E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65DA8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5E6"/>
    <w:rsid w:val="006A3677"/>
    <w:rsid w:val="006A393B"/>
    <w:rsid w:val="006A46D7"/>
    <w:rsid w:val="006A6BE1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5C77"/>
    <w:rsid w:val="00726C99"/>
    <w:rsid w:val="00730569"/>
    <w:rsid w:val="00732E30"/>
    <w:rsid w:val="00733FF0"/>
    <w:rsid w:val="00735E8A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3409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5507"/>
    <w:rsid w:val="00775F0E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03E9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7D7"/>
    <w:rsid w:val="007C09F3"/>
    <w:rsid w:val="007C17B2"/>
    <w:rsid w:val="007C679B"/>
    <w:rsid w:val="007C7EE8"/>
    <w:rsid w:val="007D080F"/>
    <w:rsid w:val="007D2D6C"/>
    <w:rsid w:val="007D48A4"/>
    <w:rsid w:val="007E0ACD"/>
    <w:rsid w:val="007E0C4A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7F7AAE"/>
    <w:rsid w:val="00802DAE"/>
    <w:rsid w:val="00806D12"/>
    <w:rsid w:val="008072BA"/>
    <w:rsid w:val="008111BC"/>
    <w:rsid w:val="00812439"/>
    <w:rsid w:val="00813264"/>
    <w:rsid w:val="008141A9"/>
    <w:rsid w:val="008156CC"/>
    <w:rsid w:val="00815E61"/>
    <w:rsid w:val="00816F98"/>
    <w:rsid w:val="00820B0C"/>
    <w:rsid w:val="008213B5"/>
    <w:rsid w:val="00821C34"/>
    <w:rsid w:val="0082299F"/>
    <w:rsid w:val="00824C12"/>
    <w:rsid w:val="008269A4"/>
    <w:rsid w:val="00826E3D"/>
    <w:rsid w:val="00826E8E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B3"/>
    <w:rsid w:val="00872A9B"/>
    <w:rsid w:val="00875669"/>
    <w:rsid w:val="00875FE9"/>
    <w:rsid w:val="00876CA1"/>
    <w:rsid w:val="00877E7A"/>
    <w:rsid w:val="00880186"/>
    <w:rsid w:val="00880ED0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6A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1EE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1310"/>
    <w:rsid w:val="00947BF9"/>
    <w:rsid w:val="00947C3B"/>
    <w:rsid w:val="00947EC5"/>
    <w:rsid w:val="00951F90"/>
    <w:rsid w:val="00952CAE"/>
    <w:rsid w:val="00954617"/>
    <w:rsid w:val="009558F8"/>
    <w:rsid w:val="00956C50"/>
    <w:rsid w:val="00957692"/>
    <w:rsid w:val="00961D04"/>
    <w:rsid w:val="00964676"/>
    <w:rsid w:val="009656C5"/>
    <w:rsid w:val="00965F54"/>
    <w:rsid w:val="009661D8"/>
    <w:rsid w:val="0097202A"/>
    <w:rsid w:val="009726E7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746"/>
    <w:rsid w:val="00A02CF1"/>
    <w:rsid w:val="00A03562"/>
    <w:rsid w:val="00A03E0A"/>
    <w:rsid w:val="00A0590E"/>
    <w:rsid w:val="00A06558"/>
    <w:rsid w:val="00A07C95"/>
    <w:rsid w:val="00A12D5E"/>
    <w:rsid w:val="00A14517"/>
    <w:rsid w:val="00A15626"/>
    <w:rsid w:val="00A1632C"/>
    <w:rsid w:val="00A163C3"/>
    <w:rsid w:val="00A2018C"/>
    <w:rsid w:val="00A20BBD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274F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6C51"/>
    <w:rsid w:val="00A8765E"/>
    <w:rsid w:val="00A91C69"/>
    <w:rsid w:val="00A924AC"/>
    <w:rsid w:val="00A93487"/>
    <w:rsid w:val="00A94D28"/>
    <w:rsid w:val="00A95424"/>
    <w:rsid w:val="00A9688F"/>
    <w:rsid w:val="00A97D83"/>
    <w:rsid w:val="00AA0EC5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44BF"/>
    <w:rsid w:val="00AF5104"/>
    <w:rsid w:val="00AF7D49"/>
    <w:rsid w:val="00B01854"/>
    <w:rsid w:val="00B01E19"/>
    <w:rsid w:val="00B02374"/>
    <w:rsid w:val="00B028C4"/>
    <w:rsid w:val="00B02902"/>
    <w:rsid w:val="00B03117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0550"/>
    <w:rsid w:val="00B30A6B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1C0"/>
    <w:rsid w:val="00B56C82"/>
    <w:rsid w:val="00B571A2"/>
    <w:rsid w:val="00B61E7E"/>
    <w:rsid w:val="00B61EBD"/>
    <w:rsid w:val="00B636D3"/>
    <w:rsid w:val="00B638F9"/>
    <w:rsid w:val="00B64AB6"/>
    <w:rsid w:val="00B655E7"/>
    <w:rsid w:val="00B65EEC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87E73"/>
    <w:rsid w:val="00B92073"/>
    <w:rsid w:val="00B92FA9"/>
    <w:rsid w:val="00B93C96"/>
    <w:rsid w:val="00B959D6"/>
    <w:rsid w:val="00B95B43"/>
    <w:rsid w:val="00B96333"/>
    <w:rsid w:val="00B97C3D"/>
    <w:rsid w:val="00BA2079"/>
    <w:rsid w:val="00BA2262"/>
    <w:rsid w:val="00BA326F"/>
    <w:rsid w:val="00BA3871"/>
    <w:rsid w:val="00BA5A35"/>
    <w:rsid w:val="00BA7894"/>
    <w:rsid w:val="00BB0387"/>
    <w:rsid w:val="00BB2813"/>
    <w:rsid w:val="00BB500D"/>
    <w:rsid w:val="00BB6536"/>
    <w:rsid w:val="00BC0A0C"/>
    <w:rsid w:val="00BC0D49"/>
    <w:rsid w:val="00BC18E4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3642"/>
    <w:rsid w:val="00BD4E67"/>
    <w:rsid w:val="00BD7F0F"/>
    <w:rsid w:val="00BE0262"/>
    <w:rsid w:val="00BE320B"/>
    <w:rsid w:val="00BE4E92"/>
    <w:rsid w:val="00BE5D5A"/>
    <w:rsid w:val="00BE6BB7"/>
    <w:rsid w:val="00BE7A2C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39F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3E11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0BE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42F"/>
    <w:rsid w:val="00C81A9E"/>
    <w:rsid w:val="00C8513E"/>
    <w:rsid w:val="00C85F30"/>
    <w:rsid w:val="00C86BB3"/>
    <w:rsid w:val="00C87D49"/>
    <w:rsid w:val="00C91879"/>
    <w:rsid w:val="00C93864"/>
    <w:rsid w:val="00C94384"/>
    <w:rsid w:val="00C94612"/>
    <w:rsid w:val="00C94B8B"/>
    <w:rsid w:val="00C97008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D706D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540F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37A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35D"/>
    <w:rsid w:val="00DA0953"/>
    <w:rsid w:val="00DA0AFF"/>
    <w:rsid w:val="00DA536A"/>
    <w:rsid w:val="00DA5C71"/>
    <w:rsid w:val="00DA5FB5"/>
    <w:rsid w:val="00DB33A6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011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42DF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E6334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DAE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4A61"/>
    <w:rsid w:val="00F55FA3"/>
    <w:rsid w:val="00F65B23"/>
    <w:rsid w:val="00F66349"/>
    <w:rsid w:val="00F66EDE"/>
    <w:rsid w:val="00F720AA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40BB"/>
    <w:rsid w:val="00FB561F"/>
    <w:rsid w:val="00FB6B67"/>
    <w:rsid w:val="00FB6FD2"/>
    <w:rsid w:val="00FB74BC"/>
    <w:rsid w:val="00FC0234"/>
    <w:rsid w:val="00FC068C"/>
    <w:rsid w:val="00FC1093"/>
    <w:rsid w:val="00FC109D"/>
    <w:rsid w:val="00FC23D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298219C9-D0A6-4147-A8AA-BC878B99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4101</Words>
  <Characters>23378</Characters>
  <Application>Microsoft Office Word</Application>
  <DocSecurity>0</DocSecurity>
  <Lines>194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dc:description/>
  <cp:lastModifiedBy>Admin</cp:lastModifiedBy>
  <cp:revision>5</cp:revision>
  <cp:lastPrinted>2025-01-21T03:00:00Z</cp:lastPrinted>
  <dcterms:created xsi:type="dcterms:W3CDTF">2024-10-28T11:34:00Z</dcterms:created>
  <dcterms:modified xsi:type="dcterms:W3CDTF">2025-01-22T07:14:00Z</dcterms:modified>
</cp:coreProperties>
</file>