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EFD7" w14:textId="77777777" w:rsidR="0063749F" w:rsidRPr="00FB170C" w:rsidRDefault="0063749F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</w:p>
    <w:p w14:paraId="77EC0ED4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3601C172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7C66F193" w14:textId="77777777" w:rsidR="0063749F" w:rsidRPr="00FB170C" w:rsidRDefault="00272691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</w:t>
      </w:r>
      <w:r w:rsidRPr="00E34C0F">
        <w:rPr>
          <w:rFonts w:ascii="TH SarabunIT๙" w:eastAsia="Sarabun" w:hAnsi="TH SarabunIT๙" w:cs="TH SarabunIT๙"/>
          <w:b/>
          <w:bCs/>
          <w:highlight w:val="yellow"/>
          <w:cs/>
        </w:rPr>
        <w:t>ขอประเมินบุคคล</w:t>
      </w:r>
    </w:p>
    <w:p w14:paraId="144E9954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265CE7FC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553C786D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0BE4CB30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ของ</w:t>
      </w:r>
    </w:p>
    <w:p w14:paraId="63539EE4" w14:textId="77777777" w:rsidR="005B0DD4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>นางสาวสุขใจ ใจดีมาก</w:t>
      </w:r>
    </w:p>
    <w:p w14:paraId="1A038259" w14:textId="77777777" w:rsidR="005B0DD4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 xml:space="preserve">ตำแหน่งพยาบาลวิชาชีพชำนาญการ </w:t>
      </w:r>
      <w:r w:rsidRPr="00E34C0F">
        <w:rPr>
          <w:rFonts w:ascii="TH SarabunIT๙" w:eastAsia="Sarabun" w:hAnsi="TH SarabunIT๙" w:cs="TH SarabunIT๙"/>
          <w:bCs/>
          <w:color w:val="FF0000"/>
          <w:highlight w:val="yellow"/>
          <w:cs/>
        </w:rPr>
        <w:t>(ด้านการพยาบาล)</w:t>
      </w:r>
    </w:p>
    <w:p w14:paraId="13AC4AEE" w14:textId="77777777" w:rsidR="005B0DD4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 xml:space="preserve">ตำแหน่งเลขที่ </w:t>
      </w:r>
      <w:r w:rsidRPr="00E34C0F">
        <w:rPr>
          <w:rFonts w:ascii="TH SarabunIT๙" w:eastAsia="Sarabun" w:hAnsi="TH SarabunIT๙" w:cs="TH SarabunIT๙"/>
          <w:b/>
          <w:color w:val="FF0000"/>
          <w:highlight w:val="yellow"/>
        </w:rPr>
        <w:t>12345</w:t>
      </w:r>
      <w:r w:rsidRPr="005B0DD4">
        <w:rPr>
          <w:rFonts w:ascii="TH SarabunIT๙" w:eastAsia="Sarabun" w:hAnsi="TH SarabunIT๙" w:cs="TH SarabunIT๙"/>
          <w:bCs/>
          <w:color w:val="FF0000"/>
          <w:cs/>
        </w:rPr>
        <w:t xml:space="preserve"> กลุ่มงาน</w:t>
      </w:r>
      <w:r w:rsidRPr="00E34C0F">
        <w:rPr>
          <w:rFonts w:ascii="TH SarabunIT๙" w:eastAsia="Sarabun" w:hAnsi="TH SarabunIT๙" w:cs="TH SarabunIT๙"/>
          <w:bCs/>
          <w:color w:val="FF0000"/>
          <w:highlight w:val="yellow"/>
          <w:cs/>
        </w:rPr>
        <w:t>การพยาบาลผู้ป่วยอายุรกรรม</w:t>
      </w:r>
      <w:r w:rsidRPr="005B0DD4">
        <w:rPr>
          <w:rFonts w:ascii="TH SarabunIT๙" w:eastAsia="Sarabun" w:hAnsi="TH SarabunIT๙" w:cs="TH SarabunIT๙"/>
          <w:bCs/>
          <w:color w:val="FF0000"/>
          <w:cs/>
        </w:rPr>
        <w:t xml:space="preserve"> กลุ่มการพยาบาล</w:t>
      </w:r>
    </w:p>
    <w:p w14:paraId="53C34196" w14:textId="77777777" w:rsidR="005B0DD4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>โรงพยาบาลตราด สำนักงานสาธารณสุขจังหวัดตราด</w:t>
      </w:r>
    </w:p>
    <w:p w14:paraId="04B7E905" w14:textId="77777777" w:rsidR="0063749F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>สำนักงานปลัดกระทรวงสาธารณสุข</w:t>
      </w:r>
    </w:p>
    <w:p w14:paraId="1E7309E9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3E4FDFC0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194793C2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69FC2622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094FCA16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55085867" w14:textId="0B7C086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cs/>
        </w:rPr>
      </w:pPr>
      <w:r w:rsidRPr="00E34C0F">
        <w:rPr>
          <w:rFonts w:ascii="TH SarabunIT๙" w:eastAsia="Sarabun" w:hAnsi="TH SarabunIT๙" w:cs="TH SarabunIT๙"/>
          <w:b/>
          <w:bCs/>
          <w:color w:val="000000"/>
          <w:highlight w:val="yellow"/>
          <w:cs/>
        </w:rPr>
        <w:t>ขอประเมินบุคคล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เพื่อแต่งตั้งให้ดำรง</w:t>
      </w:r>
      <w:r w:rsidR="00E34C0F" w:rsidRPr="00E34C0F">
        <w:rPr>
          <w:rFonts w:ascii="TH SarabunIT๙" w:eastAsia="Sarabun" w:hAnsi="TH SarabunIT๙" w:cs="TH SarabunIT๙" w:hint="cs"/>
          <w:bCs/>
          <w:color w:val="000000"/>
          <w:cs/>
        </w:rPr>
        <w:t>ตำแหน่ง</w:t>
      </w:r>
    </w:p>
    <w:p w14:paraId="3C3439EA" w14:textId="77777777" w:rsidR="005B0DD4" w:rsidRPr="005B0DD4" w:rsidRDefault="005B0DD4" w:rsidP="005B0DD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FF0000"/>
        </w:rPr>
      </w:pP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 xml:space="preserve">ตำแหน่งพยาบาลวิชาชีพชำนาญการพิเศษ </w:t>
      </w:r>
      <w:r w:rsidRPr="00E34C0F">
        <w:rPr>
          <w:rFonts w:ascii="TH SarabunIT๙" w:eastAsia="Sarabun" w:hAnsi="TH SarabunIT๙" w:cs="TH SarabunIT๙"/>
          <w:b/>
          <w:bCs/>
          <w:color w:val="FF0000"/>
          <w:highlight w:val="yellow"/>
          <w:cs/>
        </w:rPr>
        <w:t>(ด้านการพยาบาล)</w:t>
      </w:r>
    </w:p>
    <w:p w14:paraId="3A9E9F53" w14:textId="19C29B3C" w:rsidR="005B0DD4" w:rsidRPr="005B0DD4" w:rsidRDefault="005B0DD4" w:rsidP="005B0DD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FF0000"/>
        </w:rPr>
      </w:pP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 xml:space="preserve">ตำแหน่งเลขที่ </w:t>
      </w:r>
      <w:r w:rsidR="005C43F7">
        <w:rPr>
          <w:rFonts w:ascii="TH SarabunIT๙" w:eastAsia="Sarabun" w:hAnsi="TH SarabunIT๙" w:cs="TH SarabunIT๙" w:hint="cs"/>
          <w:b/>
          <w:bCs/>
          <w:color w:val="FF0000"/>
          <w:cs/>
        </w:rPr>
        <w:t>23456</w:t>
      </w: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 xml:space="preserve"> กลุ่มงาน</w:t>
      </w:r>
      <w:r w:rsidRPr="00E34C0F">
        <w:rPr>
          <w:rFonts w:ascii="TH SarabunIT๙" w:eastAsia="Sarabun" w:hAnsi="TH SarabunIT๙" w:cs="TH SarabunIT๙"/>
          <w:b/>
          <w:bCs/>
          <w:color w:val="FF0000"/>
          <w:highlight w:val="yellow"/>
          <w:cs/>
        </w:rPr>
        <w:t>การพยาบาลผู้ป่วยอายุรกรรม</w:t>
      </w: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 xml:space="preserve"> กลุ่มการพยาบาล</w:t>
      </w:r>
    </w:p>
    <w:p w14:paraId="7252FA68" w14:textId="77777777" w:rsidR="005B0DD4" w:rsidRPr="005B0DD4" w:rsidRDefault="005B0DD4" w:rsidP="005B0DD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FF0000"/>
        </w:rPr>
      </w:pP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>โรงพยาบาลตรา</w:t>
      </w:r>
      <w:r>
        <w:rPr>
          <w:rFonts w:ascii="TH SarabunIT๙" w:eastAsia="Sarabun" w:hAnsi="TH SarabunIT๙" w:cs="TH SarabunIT๙"/>
          <w:b/>
          <w:bCs/>
          <w:color w:val="FF0000"/>
          <w:cs/>
        </w:rPr>
        <w:t>ด สำนักงานสาธารณสุขจังหวัด</w:t>
      </w:r>
      <w:r>
        <w:rPr>
          <w:rFonts w:ascii="TH SarabunIT๙" w:eastAsia="Sarabun" w:hAnsi="TH SarabunIT๙" w:cs="TH SarabunIT๙" w:hint="cs"/>
          <w:b/>
          <w:bCs/>
          <w:color w:val="FF0000"/>
          <w:cs/>
        </w:rPr>
        <w:t>ตราด</w:t>
      </w:r>
    </w:p>
    <w:p w14:paraId="745D5E04" w14:textId="77777777" w:rsidR="0063749F" w:rsidRPr="005B0DD4" w:rsidRDefault="005B0DD4" w:rsidP="005B0DD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color w:val="FF0000"/>
        </w:rPr>
      </w:pP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>สำนักงานปลัดกระทรวงสาธารณสุข</w:t>
      </w:r>
    </w:p>
    <w:p w14:paraId="3CECB192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5F64FA17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3FDB2C35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563BBDA7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4CE785AF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6900787E" w14:textId="77777777" w:rsidR="00CE4211" w:rsidRPr="00FB170C" w:rsidRDefault="00CE421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bCs/>
        </w:rPr>
      </w:pPr>
    </w:p>
    <w:p w14:paraId="521B6585" w14:textId="77777777" w:rsidR="00CE4211" w:rsidRPr="00FB170C" w:rsidRDefault="00CE4211">
      <w:pPr>
        <w:rPr>
          <w:rFonts w:ascii="TH SarabunIT๙" w:eastAsia="Sarabun" w:hAnsi="TH SarabunIT๙" w:cs="TH SarabunIT๙"/>
          <w:b/>
          <w:bCs/>
          <w:cs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br w:type="page"/>
      </w:r>
    </w:p>
    <w:p w14:paraId="001280CD" w14:textId="77777777" w:rsidR="0063749F" w:rsidRPr="00FB170C" w:rsidRDefault="0027269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63749F" w:rsidRPr="00FB170C" w14:paraId="24AE6622" w14:textId="77777777">
        <w:trPr>
          <w:tblHeader/>
        </w:trPr>
        <w:tc>
          <w:tcPr>
            <w:tcW w:w="9357" w:type="dxa"/>
            <w:shd w:val="clear" w:color="auto" w:fill="D9D9D9"/>
          </w:tcPr>
          <w:p w14:paraId="60E3F80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1.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แบบแสดงข้อมูลส่วนบุคคล</w:t>
            </w:r>
          </w:p>
        </w:tc>
      </w:tr>
      <w:tr w:rsidR="0063749F" w:rsidRPr="00FB170C" w14:paraId="01BF729F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5190DBB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ชื่อ</w:t>
            </w:r>
            <w:r w:rsidRPr="00FB0879">
              <w:rPr>
                <w:rFonts w:ascii="TH SarabunIT๙" w:eastAsia="Sarabun" w:hAnsi="TH SarabunIT๙" w:cs="TH SarabunIT๙"/>
                <w:highlight w:val="yellow"/>
                <w:cs/>
              </w:rPr>
              <w:t>ผู้ขอประเมิน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  <w:cs/>
              </w:rPr>
              <w:t>นางสาวสุขใจ ใจดีมาก</w:t>
            </w:r>
          </w:p>
          <w:p w14:paraId="3D494874" w14:textId="77777777" w:rsidR="005B0DD4" w:rsidRPr="005B0DD4" w:rsidRDefault="00272691" w:rsidP="005B0DD4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๒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="005B0DD4" w:rsidRPr="005B0DD4">
              <w:rPr>
                <w:rFonts w:ascii="TH SarabunIT๙" w:eastAsia="Sarabun" w:hAnsi="TH SarabunIT๙" w:cs="TH SarabunIT๙"/>
                <w:cs/>
              </w:rPr>
              <w:t xml:space="preserve">พยาบาลวิชาชีพชำนาญการ (ด้านการพยาบาล) </w:t>
            </w:r>
          </w:p>
          <w:p w14:paraId="3F6D6F98" w14:textId="77777777" w:rsidR="005B0DD4" w:rsidRPr="005B0DD4" w:rsidRDefault="005B0DD4" w:rsidP="005B0DD4">
            <w:pPr>
              <w:tabs>
                <w:tab w:val="left" w:pos="260"/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B0DD4">
              <w:rPr>
                <w:rFonts w:ascii="TH SarabunIT๙" w:eastAsia="Sarabun" w:hAnsi="TH SarabunIT๙" w:cs="TH SarabunIT๙"/>
                <w:cs/>
              </w:rPr>
              <w:t xml:space="preserve">    ตำแหน่งเลขที่ </w:t>
            </w:r>
            <w:r w:rsidRPr="005B0DD4">
              <w:rPr>
                <w:rFonts w:ascii="TH SarabunIT๙" w:eastAsia="Sarabun" w:hAnsi="TH SarabunIT๙" w:cs="TH SarabunIT๙"/>
              </w:rPr>
              <w:t>12345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 กลุ่มงานการพยาบาลผู้ป่วยอายุรกรรม กลุ่มการพยาบาล โรงพยาบาลตราด</w:t>
            </w:r>
          </w:p>
          <w:p w14:paraId="645EF1CF" w14:textId="77777777" w:rsid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B0DD4">
              <w:rPr>
                <w:rFonts w:ascii="TH SarabunIT๙" w:eastAsia="Sarabun" w:hAnsi="TH SarabunIT๙" w:cs="TH SarabunIT๙"/>
                <w:cs/>
              </w:rPr>
              <w:t xml:space="preserve">    สำนักงานสาธารณสุขจังหวัดตราด สำนักงานปลัดกระทรวงสาธารณสุข</w:t>
            </w:r>
          </w:p>
          <w:p w14:paraId="296F7901" w14:textId="77777777" w:rsidR="005B0DD4" w:rsidRPr="005B0DD4" w:rsidRDefault="00272691" w:rsidP="005B0DD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๓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="005B0DD4" w:rsidRPr="005B0DD4">
              <w:rPr>
                <w:rFonts w:ascii="TH SarabunIT๙" w:eastAsia="Sarabun" w:hAnsi="TH SarabunIT๙" w:cs="TH SarabunIT๙"/>
                <w:cs/>
              </w:rPr>
              <w:t>พยาบาลวิชาชีพชำนาญการพิเศษ (ด้าน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  <w:cs/>
              </w:rPr>
              <w:t>การพยาบาล</w:t>
            </w:r>
            <w:r w:rsidR="005B0DD4" w:rsidRPr="005B0DD4">
              <w:rPr>
                <w:rFonts w:ascii="TH SarabunIT๙" w:eastAsia="Sarabun" w:hAnsi="TH SarabunIT๙" w:cs="TH SarabunIT๙"/>
                <w:cs/>
              </w:rPr>
              <w:t>)</w:t>
            </w:r>
          </w:p>
          <w:p w14:paraId="3481D6EF" w14:textId="1815447C" w:rsidR="005B0DD4" w:rsidRP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B0DD4">
              <w:rPr>
                <w:rFonts w:ascii="TH SarabunIT๙" w:eastAsia="Sarabun" w:hAnsi="TH SarabunIT๙" w:cs="TH SarabunIT๙"/>
                <w:cs/>
              </w:rPr>
              <w:t xml:space="preserve">    ตำแหน่งเลขที่ </w:t>
            </w:r>
            <w:r w:rsidR="00E73878">
              <w:rPr>
                <w:rFonts w:ascii="TH SarabunIT๙" w:eastAsia="Sarabun" w:hAnsi="TH SarabunIT๙" w:cs="TH SarabunIT๙" w:hint="cs"/>
                <w:color w:val="FF0000"/>
                <w:cs/>
              </w:rPr>
              <w:t>23456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 กลุ่มงานการพยาบาล</w:t>
            </w:r>
            <w:r>
              <w:rPr>
                <w:rFonts w:ascii="TH SarabunIT๙" w:eastAsia="Sarabun" w:hAnsi="TH SarabunIT๙" w:cs="TH SarabunIT๙" w:hint="cs"/>
                <w:cs/>
              </w:rPr>
              <w:t>ผู้ป่วย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 xml:space="preserve">อายุรกรรม </w:t>
            </w:r>
            <w:r w:rsidRPr="005B0DD4">
              <w:rPr>
                <w:rFonts w:ascii="TH SarabunIT๙" w:eastAsia="Sarabun" w:hAnsi="TH SarabunIT๙" w:cs="TH SarabunIT๙"/>
                <w:cs/>
              </w:rPr>
              <w:t>กลุ่มการพยาบาล โรงพยาบาล</w:t>
            </w:r>
            <w:r>
              <w:rPr>
                <w:rFonts w:ascii="TH SarabunIT๙" w:eastAsia="Sarabun" w:hAnsi="TH SarabunIT๙" w:cs="TH SarabunIT๙" w:hint="cs"/>
                <w:cs/>
              </w:rPr>
              <w:t>ตราด</w:t>
            </w:r>
          </w:p>
          <w:p w14:paraId="741F51CF" w14:textId="77777777" w:rsid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cs/>
              </w:rPr>
              <w:t xml:space="preserve">    สำนักงานสาธารณสุขจังหวัดตราด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 สำนักงานปลัดกระทรวงสาธารณสุข</w:t>
            </w:r>
          </w:p>
          <w:p w14:paraId="70925ADF" w14:textId="3B3A019E" w:rsidR="0063749F" w:rsidRPr="00840D3A" w:rsidRDefault="00272691" w:rsidP="005B0DD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color w:val="FF0000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๔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="00840D3A">
              <w:rPr>
                <w:rFonts w:ascii="TH SarabunIT๙" w:eastAsia="Sarabun" w:hAnsi="TH SarabunIT๙" w:cs="TH SarabunIT๙" w:hint="cs"/>
                <w:cs/>
              </w:rPr>
              <w:t>...</w:t>
            </w:r>
            <w:r w:rsidR="00840D3A">
              <w:rPr>
                <w:rFonts w:ascii="TH SarabunIT๙" w:eastAsia="Sarabun" w:hAnsi="TH SarabunIT๙" w:cs="TH SarabunIT๙" w:hint="cs"/>
                <w:color w:val="FF0000"/>
                <w:cs/>
              </w:rPr>
              <w:t>ข้อมูลตาม กพ 7</w:t>
            </w:r>
            <w:r w:rsidR="00E73878">
              <w:rPr>
                <w:rFonts w:ascii="TH SarabunIT๙" w:eastAsia="Sarabun" w:hAnsi="TH SarabunIT๙" w:cs="TH SarabunIT๙" w:hint="cs"/>
                <w:color w:val="FF0000"/>
                <w:cs/>
              </w:rPr>
              <w:t>......</w:t>
            </w:r>
          </w:p>
          <w:p w14:paraId="39B513C6" w14:textId="77777777" w:rsidR="005B0DD4" w:rsidRPr="00845534" w:rsidRDefault="005B0DD4" w:rsidP="005B0DD4">
            <w:pPr>
              <w:pStyle w:val="af0"/>
              <w:spacing w:after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เกิดวันที่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15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เดือน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มกราคม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พ.ศ.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2530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อายุ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35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ปี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4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เดือน</w:t>
            </w:r>
          </w:p>
          <w:p w14:paraId="72C46905" w14:textId="77777777" w:rsidR="005B0DD4" w:rsidRPr="008F6DB6" w:rsidRDefault="005B0DD4" w:rsidP="005B0DD4">
            <w:pPr>
              <w:pStyle w:val="af0"/>
              <w:spacing w:after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อายุราชการ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10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ปี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7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เดือน       ปีเกษียณ พ.ศ.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845534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2590</w:t>
            </w:r>
          </w:p>
          <w:p w14:paraId="73FDD9B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๕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6C95B60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46749962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FB170C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22D2E08" w14:textId="498307BA" w:rsidR="0063749F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</w:t>
            </w:r>
            <w:r w:rsidR="00840D3A">
              <w:rPr>
                <w:rFonts w:ascii="TH SarabunIT๙" w:eastAsia="Sarabun" w:hAnsi="TH SarabunIT๙" w:cs="TH SarabunIT๙" w:hint="cs"/>
                <w:cs/>
              </w:rPr>
              <w:t>ป.ตรี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           ..........</w:t>
            </w:r>
            <w:r w:rsidR="00840D3A">
              <w:rPr>
                <w:rFonts w:ascii="TH SarabunIT๙" w:eastAsia="Sarabun" w:hAnsi="TH SarabunIT๙" w:cs="TH SarabunIT๙" w:hint="cs"/>
                <w:cs/>
              </w:rPr>
              <w:t>ปี พ.ศ.ที่จบ</w:t>
            </w:r>
            <w:r w:rsidRPr="00FB170C">
              <w:rPr>
                <w:rFonts w:ascii="TH SarabunIT๙" w:eastAsia="Sarabun" w:hAnsi="TH SarabunIT๙" w:cs="TH SarabunIT๙"/>
              </w:rPr>
              <w:t>.......             ....</w:t>
            </w:r>
            <w:r w:rsidR="00840D3A">
              <w:rPr>
                <w:rFonts w:ascii="TH SarabunIT๙" w:eastAsia="Sarabun" w:hAnsi="TH SarabunIT๙" w:cs="TH SarabunIT๙" w:hint="cs"/>
                <w:cs/>
              </w:rPr>
              <w:t>ชื่อสถาบันที่จบ(ตรงตามใบวุฒิ)</w:t>
            </w:r>
          </w:p>
          <w:p w14:paraId="3101F79E" w14:textId="27979570" w:rsidR="00840D3A" w:rsidRPr="005B0DD4" w:rsidRDefault="00840D3A" w:rsidP="00840D3A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color w:val="FF0000"/>
              </w:rPr>
            </w:pPr>
            <w:r>
              <w:rPr>
                <w:rFonts w:ascii="TH SarabunIT๙" w:eastAsia="Sarabun" w:hAnsi="TH SarabunIT๙" w:cs="TH SarabunIT๙"/>
                <w:color w:val="FF0000"/>
              </w:rPr>
              <w:t xml:space="preserve">                                                                                          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>(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แนบสำเนา</w:t>
            </w:r>
            <w:r w:rsidR="00E73878">
              <w:rPr>
                <w:rFonts w:ascii="TH SarabunIT๙" w:eastAsia="Sarabun" w:hAnsi="TH SarabunIT๙" w:cs="TH SarabunIT๙" w:hint="cs"/>
                <w:color w:val="FF0000"/>
                <w:cs/>
              </w:rPr>
              <w:t>ในภาคผนวก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)</w:t>
            </w:r>
          </w:p>
          <w:p w14:paraId="42CC3F2A" w14:textId="77777777" w:rsidR="00840D3A" w:rsidRPr="00FB170C" w:rsidRDefault="00840D3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</w:p>
          <w:p w14:paraId="1A4B8BD3" w14:textId="52E28721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</w:t>
            </w:r>
            <w:r w:rsidR="00840D3A" w:rsidRPr="00840D3A">
              <w:rPr>
                <w:rFonts w:ascii="TH SarabunIT๙" w:eastAsia="Sarabun" w:hAnsi="TH SarabunIT๙" w:cs="TH SarabunIT๙" w:hint="cs"/>
                <w:highlight w:val="yellow"/>
                <w:cs/>
              </w:rPr>
              <w:t>วุฒิบัตร</w:t>
            </w:r>
            <w:proofErr w:type="gramStart"/>
            <w:r w:rsidRPr="00840D3A">
              <w:rPr>
                <w:rFonts w:ascii="TH SarabunIT๙" w:eastAsia="Sarabun" w:hAnsi="TH SarabunIT๙" w:cs="TH SarabunIT๙"/>
                <w:highlight w:val="yellow"/>
              </w:rPr>
              <w:t>.</w:t>
            </w:r>
            <w:r w:rsidR="00840D3A" w:rsidRPr="00840D3A">
              <w:rPr>
                <w:rFonts w:ascii="TH SarabunIT๙" w:eastAsia="Sarabun" w:hAnsi="TH SarabunIT๙" w:cs="TH SarabunIT๙" w:hint="cs"/>
                <w:highlight w:val="yellow"/>
                <w:cs/>
              </w:rPr>
              <w:t>(</w:t>
            </w:r>
            <w:proofErr w:type="gramEnd"/>
            <w:r w:rsidR="00840D3A" w:rsidRPr="00840D3A">
              <w:rPr>
                <w:rFonts w:ascii="TH SarabunIT๙" w:eastAsia="Sarabun" w:hAnsi="TH SarabunIT๙" w:cs="TH SarabunIT๙" w:hint="cs"/>
                <w:highlight w:val="yellow"/>
                <w:cs/>
              </w:rPr>
              <w:t>เน้นวิสัญญีต้องมี)</w:t>
            </w:r>
            <w:r w:rsidRPr="00840D3A">
              <w:rPr>
                <w:rFonts w:ascii="TH SarabunIT๙" w:eastAsia="Sarabun" w:hAnsi="TH SarabunIT๙" w:cs="TH SarabunIT๙"/>
                <w:highlight w:val="yellow"/>
              </w:rPr>
              <w:t>.</w:t>
            </w:r>
            <w:r w:rsidRPr="00FB170C">
              <w:rPr>
                <w:rFonts w:ascii="TH SarabunIT๙" w:eastAsia="Sarabun" w:hAnsi="TH SarabunIT๙" w:cs="TH SarabunIT๙"/>
              </w:rPr>
              <w:t>...           .....................................             ...................................................</w:t>
            </w:r>
          </w:p>
          <w:p w14:paraId="5F3FE9DB" w14:textId="77777777" w:rsidR="0063749F" w:rsidRDefault="00272691" w:rsidP="005B0DD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๖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</w:p>
          <w:p w14:paraId="1E1022EA" w14:textId="3777AEA8" w:rsidR="00840D3A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 xml:space="preserve">    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ชื่อใบอนุญาต </w:t>
            </w:r>
            <w:r w:rsidR="00E73878">
              <w:rPr>
                <w:rFonts w:ascii="TH SarabunIT๙" w:eastAsia="Sarabun" w:hAnsi="TH SarabunIT๙" w:cs="TH SarabunIT๙" w:hint="cs"/>
                <w:cs/>
              </w:rPr>
              <w:t xml:space="preserve">    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ใบอนุญาตประกอบวิชาชีพการพยาบาลและการผดุงครรภ์ </w:t>
            </w:r>
          </w:p>
          <w:p w14:paraId="31FB5CFD" w14:textId="0596C3D1" w:rsidR="005B0DD4" w:rsidRPr="005B0DD4" w:rsidRDefault="00840D3A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color w:val="FF0000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 xml:space="preserve">    </w:t>
            </w:r>
            <w:r w:rsidR="005B0DD4" w:rsidRPr="005B0DD4">
              <w:rPr>
                <w:rFonts w:ascii="TH SarabunIT๙" w:eastAsia="Sarabun" w:hAnsi="TH SarabunIT๙" w:cs="TH SarabunIT๙"/>
                <w:cs/>
              </w:rPr>
              <w:t xml:space="preserve">เลขที่ใบอนุญาต </w:t>
            </w:r>
            <w:r>
              <w:rPr>
                <w:rFonts w:ascii="TH SarabunIT๙" w:eastAsia="Sarabun" w:hAnsi="TH SarabunIT๙" w:cs="TH SarabunIT๙" w:hint="cs"/>
                <w:cs/>
              </w:rPr>
              <w:t xml:space="preserve"> 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</w:rPr>
              <w:t>1122334455</w:t>
            </w:r>
          </w:p>
          <w:p w14:paraId="132B1501" w14:textId="368F4399" w:rsidR="005B0DD4" w:rsidRP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color w:val="FF0000"/>
              </w:rPr>
            </w:pPr>
            <w:r w:rsidRPr="005B0DD4">
              <w:rPr>
                <w:rFonts w:ascii="TH SarabunIT๙" w:eastAsia="Sarabun" w:hAnsi="TH SarabunIT๙" w:cs="TH SarabunIT๙"/>
                <w:cs/>
              </w:rPr>
              <w:t xml:space="preserve">    วันออกใบอนุญาต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 xml:space="preserve">24 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 xml:space="preserve">ธันวาคม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 xml:space="preserve">2565 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 xml:space="preserve">23 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 xml:space="preserve">ธันวาคม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>2570  (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แนบสำเนา</w:t>
            </w:r>
            <w:r w:rsidR="00E73878">
              <w:rPr>
                <w:rFonts w:ascii="TH SarabunIT๙" w:eastAsia="Sarabun" w:hAnsi="TH SarabunIT๙" w:cs="TH SarabunIT๙" w:hint="cs"/>
                <w:color w:val="FF0000"/>
                <w:cs/>
              </w:rPr>
              <w:t>ในภาคผนวก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)</w:t>
            </w:r>
          </w:p>
          <w:p w14:paraId="76D17897" w14:textId="77777777" w:rsidR="005B0DD4" w:rsidRPr="00FB170C" w:rsidRDefault="00272691" w:rsidP="005B0DD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๗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039"/>
              <w:gridCol w:w="3039"/>
            </w:tblGrid>
            <w:tr w:rsidR="005B0DD4" w14:paraId="114CDC29" w14:textId="77777777" w:rsidTr="005B0DD4">
              <w:tc>
                <w:tcPr>
                  <w:tcW w:w="3039" w:type="dxa"/>
                </w:tcPr>
                <w:p w14:paraId="5D0C1FA8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วัน เดือน ปี</w:t>
                  </w:r>
                </w:p>
              </w:tc>
              <w:tc>
                <w:tcPr>
                  <w:tcW w:w="3039" w:type="dxa"/>
                </w:tcPr>
                <w:p w14:paraId="352751F7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ตำแหน่ง</w:t>
                  </w:r>
                </w:p>
              </w:tc>
              <w:tc>
                <w:tcPr>
                  <w:tcW w:w="3039" w:type="dxa"/>
                </w:tcPr>
                <w:p w14:paraId="408033B7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สังกัด</w:t>
                  </w:r>
                </w:p>
              </w:tc>
            </w:tr>
            <w:tr w:rsidR="005B0DD4" w14:paraId="4A4A7FB4" w14:textId="77777777" w:rsidTr="005B0DD4">
              <w:tc>
                <w:tcPr>
                  <w:tcW w:w="3039" w:type="dxa"/>
                </w:tcPr>
                <w:p w14:paraId="4CA6BADB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  <w:r w:rsidRPr="005B0DD4">
                    <w:rPr>
                      <w:rFonts w:ascii="TH SarabunIT๙" w:eastAsia="Sarabun" w:hAnsi="TH SarabunIT๙" w:cs="TH SarabunIT๙"/>
                      <w:color w:val="FF0000"/>
                    </w:rPr>
                    <w:t xml:space="preserve">3 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 xml:space="preserve">พ.ค. 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</w:rPr>
                    <w:t>2554</w:t>
                  </w:r>
                </w:p>
              </w:tc>
              <w:tc>
                <w:tcPr>
                  <w:tcW w:w="3039" w:type="dxa"/>
                </w:tcPr>
                <w:p w14:paraId="335B329C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พยาบาลวิชาชีพปฏิบัติการ</w:t>
                  </w:r>
                </w:p>
              </w:tc>
              <w:tc>
                <w:tcPr>
                  <w:tcW w:w="3039" w:type="dxa"/>
                </w:tcPr>
                <w:p w14:paraId="4CB15659" w14:textId="58F45554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งาน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ผู้ป่วย</w:t>
                  </w:r>
                  <w:r w:rsidR="00C34052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 xml:space="preserve">ใน  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กลุ่มการพยาบาล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โรงพยาบาลตราด สำนักงานสาธารณสุขจังหวัด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ตราด</w:t>
                  </w:r>
                </w:p>
              </w:tc>
            </w:tr>
            <w:tr w:rsidR="005B0DD4" w14:paraId="10FC0278" w14:textId="77777777" w:rsidTr="005B0DD4">
              <w:tc>
                <w:tcPr>
                  <w:tcW w:w="3039" w:type="dxa"/>
                </w:tcPr>
                <w:p w14:paraId="27120165" w14:textId="041D5CDD" w:rsidR="005B0DD4" w:rsidRPr="005B0DD4" w:rsidRDefault="00D55E9A" w:rsidP="005B0DD4">
                  <w:pPr>
                    <w:pStyle w:val="af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14</w:t>
                  </w:r>
                  <w:r w:rsidR="005B0DD4" w:rsidRPr="005B0DD4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 มิ.ย. 2560</w:t>
                  </w:r>
                </w:p>
                <w:p w14:paraId="78CC53D5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</w:tc>
              <w:tc>
                <w:tcPr>
                  <w:tcW w:w="3039" w:type="dxa"/>
                </w:tcPr>
                <w:p w14:paraId="51B911E8" w14:textId="77777777" w:rsidR="005B0DD4" w:rsidRPr="00E73878" w:rsidRDefault="005B0DD4" w:rsidP="005B0DD4">
                  <w:pPr>
                    <w:pStyle w:val="af0"/>
                    <w:jc w:val="center"/>
                    <w:rPr>
                      <w:color w:val="FF0000"/>
                      <w:szCs w:val="32"/>
                    </w:rPr>
                  </w:pPr>
                  <w:r w:rsidRPr="00E73878">
                    <w:rPr>
                      <w:rFonts w:ascii="TH SarabunPSK" w:hAnsi="TH SarabunPSK" w:cs="TH SarabunPSK" w:hint="cs"/>
                      <w:color w:val="FF0000"/>
                      <w:szCs w:val="32"/>
                      <w:cs/>
                    </w:rPr>
                    <w:t>พยาบาลวิชาชีพชำนาญการ</w:t>
                  </w:r>
                </w:p>
                <w:p w14:paraId="6834AC5E" w14:textId="77777777" w:rsidR="005B0DD4" w:rsidRDefault="00D55E9A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  <w:r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(ด้านการพยาบาล)</w:t>
                  </w:r>
                </w:p>
                <w:p w14:paraId="43F0D11D" w14:textId="7594873D" w:rsidR="006B4463" w:rsidRPr="006B4463" w:rsidRDefault="006B4463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cs/>
                    </w:rPr>
                  </w:pPr>
                  <w:r>
                    <w:rPr>
                      <w:rFonts w:ascii="TH SarabunIT๙" w:eastAsia="Sarabun" w:hAnsi="TH SarabunIT๙" w:cs="TH SarabunIT๙" w:hint="cs"/>
                      <w:cs/>
                    </w:rPr>
                    <w:t>ตาม ก.พ.7</w:t>
                  </w:r>
                </w:p>
              </w:tc>
              <w:tc>
                <w:tcPr>
                  <w:tcW w:w="3039" w:type="dxa"/>
                </w:tcPr>
                <w:p w14:paraId="08932B97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กลุ่มงานการพยาบาล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 xml:space="preserve">ผู้ป่วย     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อายุรกรรม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</w:rPr>
                    <w:t xml:space="preserve"> 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กลุ่มการพยาบาล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โรงพยาบาลตราด สำนักงานสาธารณสุขจังหวัด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ตราด</w:t>
                  </w:r>
                </w:p>
              </w:tc>
            </w:tr>
            <w:tr w:rsidR="005B0DD4" w14:paraId="438AC35D" w14:textId="77777777" w:rsidTr="005B0DD4">
              <w:tc>
                <w:tcPr>
                  <w:tcW w:w="3039" w:type="dxa"/>
                </w:tcPr>
                <w:p w14:paraId="2EF77B6E" w14:textId="27519209" w:rsidR="005B0DD4" w:rsidRPr="006B4463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B446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highlight w:val="yellow"/>
                      <w:cs/>
                    </w:rPr>
                    <w:t>ใส่เฉพาะที่ได้รับแต่งตั้งให้ดำรง</w:t>
                  </w:r>
                  <w:r w:rsidR="00D64B1E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highlight w:val="yellow"/>
                      <w:cs/>
                    </w:rPr>
                    <w:t>****</w:t>
                  </w:r>
                  <w:r w:rsidRPr="006B446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highlight w:val="yellow"/>
                      <w:cs/>
                    </w:rPr>
                    <w:t>ตำแหน่งระดับสูงขึ้น หรือมีการเปลี่ยนแปลงสังกัด</w:t>
                  </w:r>
                  <w:r w:rsidRPr="006B446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highlight w:val="yellow"/>
                      <w:cs/>
                    </w:rPr>
                    <w:br/>
                    <w:t>ดังนั้น เล่มประเมินบุคคลและผลงานจะมีจำนวนเท่ากัน</w:t>
                  </w:r>
                </w:p>
                <w:p w14:paraId="6746E986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679AD39" w14:textId="77777777" w:rsidR="005B0DD4" w:rsidRPr="006B4463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val="en-US"/>
                    </w:rPr>
                  </w:pPr>
                </w:p>
                <w:p w14:paraId="36C571CC" w14:textId="77777777" w:rsidR="005B0DD4" w:rsidRP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039" w:type="dxa"/>
                </w:tcPr>
                <w:p w14:paraId="4FAB7ABF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0090D0D9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4EA8D80B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3E74F537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27F00E68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3F6573F0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33E83B85" w14:textId="77777777" w:rsidR="005B0DD4" w:rsidRP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039" w:type="dxa"/>
                </w:tcPr>
                <w:p w14:paraId="6F401FDA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0A12D36D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0F45BF5D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01CB0032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63D3347C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38916D57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3E1C697D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6307B3CE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35F2ED6A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</w:pPr>
                </w:p>
              </w:tc>
            </w:tr>
          </w:tbl>
          <w:p w14:paraId="3D75A80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7"/>
              <w:gridCol w:w="3228"/>
              <w:gridCol w:w="2283"/>
              <w:gridCol w:w="2283"/>
            </w:tblGrid>
            <w:tr w:rsidR="0063749F" w:rsidRPr="00FB170C" w14:paraId="718308DD" w14:textId="77777777" w:rsidTr="005B0DD4">
              <w:tc>
                <w:tcPr>
                  <w:tcW w:w="1337" w:type="dxa"/>
                </w:tcPr>
                <w:p w14:paraId="65BC7EFE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3228" w:type="dxa"/>
                </w:tcPr>
                <w:p w14:paraId="0B60BDAE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195962CD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15301ADB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63749F" w:rsidRPr="00FB170C" w14:paraId="0592A367" w14:textId="77777777" w:rsidTr="005B0DD4">
              <w:tc>
                <w:tcPr>
                  <w:tcW w:w="1337" w:type="dxa"/>
                </w:tcPr>
                <w:p w14:paraId="4AF80729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2558</w:t>
                  </w:r>
                </w:p>
                <w:p w14:paraId="283799EB" w14:textId="77777777" w:rsidR="0063749F" w:rsidRPr="005B0DD4" w:rsidRDefault="0063749F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7818A708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64CCD5DD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2558</w:t>
                  </w:r>
                </w:p>
              </w:tc>
              <w:tc>
                <w:tcPr>
                  <w:tcW w:w="3228" w:type="dxa"/>
                </w:tcPr>
                <w:p w14:paraId="51543018" w14:textId="77777777" w:rsidR="00E73878" w:rsidRPr="005B0DD4" w:rsidRDefault="005B0DD4" w:rsidP="00E73878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>18</w:t>
                  </w: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 xml:space="preserve"> </w:t>
                  </w:r>
                  <w:r w:rsidR="00E73878"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>– 19</w:t>
                  </w:r>
                  <w:r w:rsidR="00E73878"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 xml:space="preserve"> พฤศจิกายน </w:t>
                  </w:r>
                  <w:r w:rsidR="00E73878"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>2558</w:t>
                  </w:r>
                </w:p>
                <w:p w14:paraId="762CEC11" w14:textId="77777777" w:rsidR="00E73878" w:rsidRPr="005B0DD4" w:rsidRDefault="00E73878" w:rsidP="00E73878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 xml:space="preserve">(2 </w:t>
                  </w: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>วัน</w:t>
                  </w: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)</w:t>
                  </w:r>
                </w:p>
                <w:p w14:paraId="21357826" w14:textId="25C5DA64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</w:p>
                <w:p w14:paraId="74A2AD2B" w14:textId="52F5F144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 xml:space="preserve">20 </w:t>
                  </w:r>
                  <w:r w:rsidR="00E73878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 xml:space="preserve">-25 </w:t>
                  </w: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 xml:space="preserve">ธันวาคม 2558 </w:t>
                  </w:r>
                </w:p>
                <w:p w14:paraId="12532AF9" w14:textId="77777777" w:rsidR="0063749F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cs/>
                    </w:rPr>
                    <w:t>(6 วัน)</w:t>
                  </w:r>
                </w:p>
              </w:tc>
              <w:tc>
                <w:tcPr>
                  <w:tcW w:w="2283" w:type="dxa"/>
                </w:tcPr>
                <w:p w14:paraId="1BA45C30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****</w:t>
                  </w:r>
                </w:p>
                <w:p w14:paraId="0B716D17" w14:textId="77777777" w:rsidR="0063749F" w:rsidRPr="005B0DD4" w:rsidRDefault="0063749F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1972C20E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628B5D7D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****</w:t>
                  </w:r>
                </w:p>
                <w:p w14:paraId="178E6C6A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4DE1D67B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2283" w:type="dxa"/>
                </w:tcPr>
                <w:p w14:paraId="6BEDFA75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****</w:t>
                  </w:r>
                </w:p>
                <w:p w14:paraId="23AE492D" w14:textId="77777777" w:rsidR="0063749F" w:rsidRDefault="0063749F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703A01C3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7C627B70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****</w:t>
                  </w:r>
                </w:p>
                <w:p w14:paraId="69268394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659369B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9.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</w:p>
          <w:p w14:paraId="4EC8799B" w14:textId="231109E1" w:rsidR="0063749F" w:rsidRDefault="00272691" w:rsidP="005B0DD4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</w:rPr>
            </w:pPr>
            <w:r w:rsidRPr="005B0DD4">
              <w:rPr>
                <w:rFonts w:ascii="TH SarabunIT๙" w:eastAsia="Sarabun" w:hAnsi="TH SarabunIT๙" w:cs="TH SarabunIT๙"/>
                <w:color w:val="FF0000"/>
              </w:rPr>
              <w:t xml:space="preserve">    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  <w:cs/>
              </w:rPr>
              <w:t>ใส่</w:t>
            </w:r>
            <w:r w:rsidR="006B4463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  <w:cs/>
              </w:rPr>
              <w:t>ปี</w:t>
            </w:r>
            <w:r w:rsidR="006B4463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พ.ศ. (เรียงลำดับ ปี </w:t>
            </w:r>
            <w:r w:rsidR="006B4463">
              <w:rPr>
                <w:rFonts w:ascii="TH SarabunIT๙" w:eastAsia="Sarabun" w:hAnsi="TH SarabunIT๙" w:cs="TH SarabunIT๙"/>
                <w:color w:val="FF0000"/>
                <w:cs/>
              </w:rPr>
              <w:t>–</w:t>
            </w:r>
            <w:r w:rsidR="006B4463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ปีหรือ ถึง ปัจจุบัน) ให้สอดคล้องกับ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  <w:cs/>
              </w:rPr>
              <w:t>ประสบการณ์ที่เกี่ยวข้องกับการประเมิน</w:t>
            </w:r>
            <w:r w:rsidR="006B4463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</w:t>
            </w:r>
            <w:r w:rsidR="005B0DD4" w:rsidRPr="006B4463">
              <w:rPr>
                <w:rFonts w:ascii="TH SarabunIT๙" w:eastAsia="Sarabun" w:hAnsi="TH SarabunIT๙" w:cs="TH SarabunIT๙"/>
                <w:color w:val="FF0000"/>
                <w:highlight w:val="yellow"/>
                <w:cs/>
              </w:rPr>
              <w:t>(อาจจะ)เพิ่มประสบการณ์แต่ละระดั</w:t>
            </w:r>
            <w:r w:rsidR="006B4463">
              <w:rPr>
                <w:rFonts w:ascii="TH SarabunIT๙" w:eastAsia="Sarabun" w:hAnsi="TH SarabunIT๙" w:cs="TH SarabunIT๙" w:hint="cs"/>
                <w:color w:val="FF0000"/>
                <w:highlight w:val="yellow"/>
                <w:cs/>
              </w:rPr>
              <w:t xml:space="preserve">บ  </w:t>
            </w:r>
            <w:r w:rsidR="005B0DD4" w:rsidRPr="006B4463">
              <w:rPr>
                <w:rFonts w:ascii="TH SarabunIT๙" w:eastAsia="Sarabun" w:hAnsi="TH SarabunIT๙" w:cs="TH SarabunIT๙"/>
                <w:color w:val="FF0000"/>
                <w:highlight w:val="yellow"/>
                <w:cs/>
              </w:rPr>
              <w:t>เช่น หน่วยงาน จังหวัด ประเทศ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  <w:cs/>
              </w:rPr>
              <w:t>.................</w:t>
            </w:r>
            <w:r w:rsidR="006B4463">
              <w:rPr>
                <w:rFonts w:ascii="TH SarabunIT๙" w:eastAsia="Sarabun" w:hAnsi="TH SarabunIT๙" w:cs="TH SarabunIT๙"/>
                <w:color w:val="FF0000"/>
              </w:rPr>
              <w:t>..............................</w:t>
            </w:r>
          </w:p>
          <w:p w14:paraId="5FB4C6B1" w14:textId="77777777" w:rsidR="00C21A64" w:rsidRPr="005B0DD4" w:rsidRDefault="00C21A64" w:rsidP="005B0DD4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</w:rPr>
            </w:pPr>
          </w:p>
          <w:p w14:paraId="7BEDFFD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747D588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14:paraId="07B97F6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725A000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289CF73C" w14:textId="77777777" w:rsidR="00CE4211" w:rsidRPr="00FB170C" w:rsidRDefault="00272691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หมายเหตุ</w:t>
      </w: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ข้อ ๑ </w:t>
      </w:r>
      <w:r w:rsidRPr="00FB170C">
        <w:rPr>
          <w:rFonts w:ascii="TH SarabunIT๙" w:eastAsia="Sarabun" w:hAnsi="TH SarabunIT๙" w:cs="TH SarabunIT๙"/>
        </w:rPr>
        <w:t xml:space="preserve">– 9 </w:t>
      </w:r>
      <w:r w:rsidRPr="00FB170C">
        <w:rPr>
          <w:rFonts w:ascii="TH SarabunIT๙" w:eastAsia="Sarabun" w:hAnsi="TH SarabunIT๙" w:cs="TH SarabunIT๙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28C5787D" w14:textId="77777777" w:rsidR="00CE4211" w:rsidRPr="00FB170C" w:rsidRDefault="00CE4211">
      <w:pPr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br w:type="page"/>
      </w:r>
    </w:p>
    <w:p w14:paraId="3AAC2D06" w14:textId="77777777" w:rsidR="0063749F" w:rsidRPr="00FB170C" w:rsidRDefault="0063749F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63749F" w:rsidRPr="00FB170C" w14:paraId="3C591674" w14:textId="77777777">
        <w:tc>
          <w:tcPr>
            <w:tcW w:w="9385" w:type="dxa"/>
            <w:shd w:val="clear" w:color="auto" w:fill="D9D9D9"/>
          </w:tcPr>
          <w:p w14:paraId="7A48224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40BF2D64" w14:textId="77777777" w:rsidR="0063749F" w:rsidRPr="00FB170C" w:rsidRDefault="00272691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="005B0DD4" w:rsidRPr="005B0DD4">
        <w:rPr>
          <w:rFonts w:ascii="TH SarabunIT๙" w:eastAsia="Sarabun" w:hAnsi="TH SarabunIT๙" w:cs="TH SarabunIT๙"/>
          <w:color w:val="FF0000"/>
          <w:cs/>
        </w:rPr>
        <w:t>นางสาวสุขใจ ใจดีมาก</w:t>
      </w:r>
    </w:p>
    <w:p w14:paraId="013D3996" w14:textId="77777777" w:rsidR="0063749F" w:rsidRPr="00FB170C" w:rsidRDefault="00272691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="005B0DD4">
        <w:rPr>
          <w:rFonts w:ascii="TH SarabunIT๙" w:eastAsia="Sarabun" w:hAnsi="TH SarabunIT๙" w:cs="TH SarabunIT๙" w:hint="cs"/>
          <w:cs/>
        </w:rPr>
        <w:t>พยาบาลวิชาชีพชำนาญการพิเศษ (ด้าน</w:t>
      </w:r>
      <w:r w:rsidR="005B0DD4" w:rsidRPr="005B0DD4">
        <w:rPr>
          <w:rFonts w:ascii="TH SarabunIT๙" w:eastAsia="Sarabun" w:hAnsi="TH SarabunIT๙" w:cs="TH SarabunIT๙" w:hint="cs"/>
          <w:color w:val="FF0000"/>
          <w:cs/>
        </w:rPr>
        <w:t>การพยาบาล</w:t>
      </w:r>
      <w:r w:rsidR="005B0DD4">
        <w:rPr>
          <w:rFonts w:ascii="TH SarabunIT๙" w:eastAsia="Sarabun" w:hAnsi="TH SarabunIT๙" w:cs="TH SarabunIT๙" w:hint="cs"/>
          <w:cs/>
        </w:rPr>
        <w:t>)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63749F" w:rsidRPr="00FB170C" w14:paraId="5A9E75F6" w14:textId="77777777">
        <w:tc>
          <w:tcPr>
            <w:tcW w:w="7213" w:type="dxa"/>
            <w:vAlign w:val="center"/>
          </w:tcPr>
          <w:p w14:paraId="24D6E452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6301D370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58195720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F304A4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 w14:paraId="0C79DB97" w14:textId="77777777">
        <w:trPr>
          <w:trHeight w:val="12354"/>
        </w:trPr>
        <w:tc>
          <w:tcPr>
            <w:tcW w:w="7213" w:type="dxa"/>
          </w:tcPr>
          <w:p w14:paraId="0C2034FD" w14:textId="77777777" w:rsidR="0063749F" w:rsidRPr="00FB170C" w:rsidRDefault="00637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14:paraId="4A9D807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757063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009543E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795B581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404FAD1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4BB05A6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4788A50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02F598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1389758B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B6F1A8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1058ABDF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34C637CB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33573FE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353BAD5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4D7547A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2749DCB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57A4D0D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8EC8DB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5605758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2A79AF6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194ADE9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6849BDA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FFD094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595ACF2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0BCAC31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7CAB501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532BD95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543EDDB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0ACC84E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313806F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7E331F7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0A4A8C05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68EA5E6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3567CC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55DBBBAC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69BBA906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5F503F78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249FB4D7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1DE95235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1B037447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6E90840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26289C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07F0AC56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3710138B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ECA8D17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3B93A42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A0CCB6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E4DFF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2714952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3F169DEA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61B4ECA7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4E7A9EB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66E81B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8747374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767DCE6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36343A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226D3B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94742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39259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363930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0D5654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50B5B0F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553463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B91B7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4660B27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6ABB5E9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046E58F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58448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D4A342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2C09E9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29073B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AB55A7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5BD57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0199225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600873C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4E671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DD4E5D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B82742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AF9A9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CB890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0556F8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A50DB3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0F0B5C9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1EB575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C8323B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DFECFC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376792F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3313E32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FD47C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B7482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57D61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1BDD72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F2B02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B5BCE99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2C11954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9927F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39E018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FADB0C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562704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63749F" w:rsidRPr="00FB170C" w14:paraId="1CAEFD6E" w14:textId="77777777">
        <w:tc>
          <w:tcPr>
            <w:tcW w:w="7225" w:type="dxa"/>
            <w:vAlign w:val="center"/>
          </w:tcPr>
          <w:p w14:paraId="39E9DF23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5C220CCB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151A1BD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3B688E8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 w14:paraId="1F786F76" w14:textId="77777777">
        <w:tc>
          <w:tcPr>
            <w:tcW w:w="7225" w:type="dxa"/>
          </w:tcPr>
          <w:p w14:paraId="003D33F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6FE42E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23593AB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312D3E9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2FC6F9BA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7F672A5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33D10AC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75982C3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69E540B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1AF003A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04C8AB0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</w:t>
            </w:r>
            <w:proofErr w:type="spellStart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มนุษย</w:t>
            </w:r>
            <w:proofErr w:type="spellEnd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21552BF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5B83899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6041C21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55C0BA1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5DAFB8E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3954763E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7848EE9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0F59D9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9ABDDE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16CF9A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B161F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091235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330C594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CA443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9A81E7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1A59A7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9239BE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5620AA22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3E2BC38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FF9D2F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1EFFE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64D422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CEE985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8575630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799250C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D316D8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43DDD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A2361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401874B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69AFFC8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63749F" w:rsidRPr="00FB170C" w14:paraId="1229019B" w14:textId="77777777">
        <w:tc>
          <w:tcPr>
            <w:tcW w:w="7225" w:type="dxa"/>
          </w:tcPr>
          <w:p w14:paraId="6A58CB38" w14:textId="77777777" w:rsidR="0063749F" w:rsidRPr="00FB170C" w:rsidRDefault="00272691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6B791CE0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055AF0B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4A2F4B29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1363320C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14:paraId="5F83BB24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14:paraId="5BAF4A8A" w14:textId="77777777" w:rsidR="0063749F" w:rsidRDefault="00272691" w:rsidP="00186B7E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(</w:t>
      </w:r>
      <w:r w:rsidRPr="00FB170C">
        <w:rPr>
          <w:rFonts w:ascii="TH SarabunIT๙" w:eastAsia="Sarabun" w:hAnsi="TH SarabunIT๙" w:cs="TH SarabunIT๙"/>
          <w:cs/>
        </w:rPr>
        <w:t>ระบุเหตุผล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6ECB70A3" w14:textId="77777777" w:rsidR="00AD7E98" w:rsidRPr="00FB170C" w:rsidRDefault="00AD7E98" w:rsidP="00186B7E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</w:p>
    <w:p w14:paraId="0DAD1B9F" w14:textId="77777777" w:rsidR="0063749F" w:rsidRPr="00FB170C" w:rsidRDefault="00272691" w:rsidP="00186B7E">
      <w:pPr>
        <w:tabs>
          <w:tab w:val="left" w:pos="993"/>
          <w:tab w:val="left" w:pos="1843"/>
        </w:tabs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</w:t>
      </w:r>
      <w:r w:rsidR="000B4A7C">
        <w:rPr>
          <w:rFonts w:ascii="TH SarabunIT๙" w:eastAsia="Sarabun" w:hAnsi="TH SarabunIT๙" w:cs="TH SarabunIT๙" w:hint="cs"/>
          <w:cs/>
        </w:rPr>
        <w:t>หน.พยาบาล</w:t>
      </w:r>
      <w:r w:rsidRPr="00FB170C">
        <w:rPr>
          <w:rFonts w:ascii="TH SarabunIT๙" w:eastAsia="Sarabun" w:hAnsi="TH SarabunIT๙" w:cs="TH SarabunIT๙"/>
        </w:rPr>
        <w:t>........................</w:t>
      </w:r>
    </w:p>
    <w:p w14:paraId="450966B9" w14:textId="77777777" w:rsidR="0063749F" w:rsidRPr="00FB170C" w:rsidRDefault="00272691" w:rsidP="00186B7E">
      <w:pPr>
        <w:tabs>
          <w:tab w:val="left" w:pos="993"/>
          <w:tab w:val="left" w:pos="1843"/>
        </w:tabs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14B69762" w14:textId="77777777" w:rsidR="0063749F" w:rsidRPr="00FB170C" w:rsidRDefault="00272691" w:rsidP="00186B7E">
      <w:pPr>
        <w:tabs>
          <w:tab w:val="left" w:pos="993"/>
          <w:tab w:val="left" w:pos="1843"/>
        </w:tabs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3BDA4BB7" w14:textId="77777777" w:rsidR="0063749F" w:rsidRDefault="00272691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40977F67" w14:textId="77777777"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0EFF56AE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FB170C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74AD16E4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2F54262F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4A49AE91" w14:textId="77777777" w:rsidR="0063749F" w:rsidRPr="00186B7E" w:rsidRDefault="00272691" w:rsidP="00186B7E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FB170C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FB170C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07BAD42F" w14:textId="77777777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</w:t>
      </w:r>
      <w:r w:rsidR="000B4A7C">
        <w:rPr>
          <w:rFonts w:ascii="TH SarabunIT๙" w:eastAsia="Sarabun" w:hAnsi="TH SarabunIT๙" w:cs="TH SarabunIT๙" w:hint="cs"/>
          <w:cs/>
        </w:rPr>
        <w:t>ผอ.</w:t>
      </w:r>
      <w:r w:rsidRPr="00FB170C">
        <w:rPr>
          <w:rFonts w:ascii="TH SarabunIT๙" w:eastAsia="Sarabun" w:hAnsi="TH SarabunIT๙" w:cs="TH SarabunIT๙"/>
        </w:rPr>
        <w:t>..................................</w:t>
      </w:r>
    </w:p>
    <w:p w14:paraId="256ACAF2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CF85E6A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2F4ABA56" w14:textId="77777777" w:rsidR="00186B7E" w:rsidRDefault="00272691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60DB4710" w14:textId="77777777" w:rsidR="00186B7E" w:rsidRPr="00186B7E" w:rsidRDefault="00186B7E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14"/>
          <w:szCs w:val="14"/>
        </w:rPr>
      </w:pPr>
    </w:p>
    <w:p w14:paraId="57421823" w14:textId="77777777" w:rsidR="00D33842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14:paraId="1DA4E310" w14:textId="77777777" w:rsidR="00D33842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14:paraId="59A7A950" w14:textId="77777777" w:rsidR="0063749F" w:rsidRPr="00FB170C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C3799" wp14:editId="5CCDB289">
                <wp:simplePos x="0" y="0"/>
                <wp:positionH relativeFrom="column">
                  <wp:posOffset>-222885</wp:posOffset>
                </wp:positionH>
                <wp:positionV relativeFrom="paragraph">
                  <wp:posOffset>211373</wp:posOffset>
                </wp:positionV>
                <wp:extent cx="6376946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A0C02" w14:textId="77777777" w:rsidR="00186B7E" w:rsidRDefault="00186B7E"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</w:rPr>
                              <w:t>: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</w:rPr>
                              <w:t xml:space="preserve"> 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s/>
                              </w:rPr>
      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C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55pt;margin-top:16.65pt;width:502.1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" filled="f" stroked="f" strokeweight=".5pt">
                <v:textbox>
                  <w:txbxContent>
                    <w:p w14:paraId="28EA0C02" w14:textId="77777777" w:rsidR="00186B7E" w:rsidRDefault="00186B7E">
                      <w:r w:rsidRPr="00FB170C">
                        <w:rPr>
                          <w:rFonts w:ascii="TH SarabunIT๙" w:eastAsia="Sarabun" w:hAnsi="TH SarabunIT๙" w:cs="TH SarabunIT๙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b/>
                        </w:rPr>
                        <w:t>:</w:t>
                      </w:r>
                      <w:r w:rsidRPr="00FB170C">
                        <w:rPr>
                          <w:rFonts w:ascii="TH SarabunIT๙" w:eastAsia="Sarabun" w:hAnsi="TH SarabunIT๙" w:cs="TH SarabunIT๙"/>
                        </w:rPr>
                        <w:t xml:space="preserve"> 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cs/>
                        </w:rPr>
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</w:r>
                    </w:p>
                  </w:txbxContent>
                </v:textbox>
              </v:shape>
            </w:pict>
          </mc:Fallback>
        </mc:AlternateContent>
      </w:r>
      <w:r w:rsidR="00186B7E" w:rsidRPr="00FB170C">
        <w:rPr>
          <w:rFonts w:ascii="TH SarabunIT๙" w:eastAsia="Sarabun" w:hAnsi="TH SarabunIT๙" w:cs="TH SarabunIT๙"/>
        </w:rPr>
        <w:br/>
      </w:r>
      <w:r w:rsidR="00272691" w:rsidRPr="00FB170C">
        <w:rPr>
          <w:rFonts w:ascii="TH SarabunIT๙" w:eastAsia="Sarabun" w:hAnsi="TH SarabunIT๙" w:cs="TH SarabunIT๙"/>
        </w:rPr>
        <w:br/>
      </w:r>
    </w:p>
    <w:p w14:paraId="10174D5D" w14:textId="77777777" w:rsidR="00AD7E98" w:rsidRDefault="00AD7E98">
      <w:pPr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br w:type="page"/>
      </w: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63749F" w:rsidRPr="00FB170C" w14:paraId="31BB80C5" w14:textId="77777777">
        <w:tc>
          <w:tcPr>
            <w:tcW w:w="9388" w:type="dxa"/>
            <w:shd w:val="clear" w:color="auto" w:fill="D9D9D9"/>
          </w:tcPr>
          <w:p w14:paraId="68FFA07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3.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แบบแสดงสรุปการเสนอผลงาน </w:t>
            </w:r>
          </w:p>
        </w:tc>
      </w:tr>
      <w:tr w:rsidR="0063749F" w:rsidRPr="00FB170C" w14:paraId="3D2A2C44" w14:textId="77777777">
        <w:tc>
          <w:tcPr>
            <w:tcW w:w="9388" w:type="dxa"/>
            <w:shd w:val="clear" w:color="auto" w:fill="auto"/>
          </w:tcPr>
          <w:p w14:paraId="0147DE5C" w14:textId="77777777" w:rsidR="0063749F" w:rsidRPr="00FB170C" w:rsidRDefault="00272691" w:rsidP="00F5101D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FB170C">
              <w:rPr>
                <w:rFonts w:ascii="TH SarabunIT๙" w:eastAsia="Sarabun" w:hAnsi="TH SarabunIT๙" w:cs="TH SarabunIT๙"/>
                <w:b/>
              </w:rPr>
              <w:t>/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63749F" w:rsidRPr="00FB170C" w14:paraId="58871554" w14:textId="77777777">
        <w:tc>
          <w:tcPr>
            <w:tcW w:w="9388" w:type="dxa"/>
            <w:shd w:val="clear" w:color="auto" w:fill="auto"/>
          </w:tcPr>
          <w:p w14:paraId="15F0F311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="003B27B5">
              <w:rPr>
                <w:rFonts w:ascii="TH SarabunIT๙" w:eastAsia="Sarabun" w:hAnsi="TH SarabunIT๙" w:cs="TH SarabunIT๙"/>
              </w:rPr>
              <w:t>–</w:t>
            </w:r>
            <w:r w:rsidRPr="00FB170C">
              <w:rPr>
                <w:rFonts w:ascii="TH SarabunIT๙" w:eastAsia="Sarabun" w:hAnsi="TH SarabunIT๙" w:cs="TH SarabunIT๙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สกุล</w:t>
            </w:r>
            <w:r w:rsidR="003B27B5">
              <w:rPr>
                <w:rFonts w:ascii="TH SarabunIT๙" w:eastAsia="Sarabun" w:hAnsi="TH SarabunIT๙" w:cs="TH SarabunIT๙" w:hint="cs"/>
                <w:cs/>
              </w:rPr>
              <w:t xml:space="preserve"> </w:t>
            </w:r>
            <w:r w:rsidR="003B27B5">
              <w:rPr>
                <w:rFonts w:ascii="TH SarabunIT๙" w:hAnsi="TH SarabunIT๙" w:cs="TH SarabunIT๙" w:hint="cs"/>
                <w:color w:val="FF0000"/>
                <w:cs/>
              </w:rPr>
              <w:t>นาง</w:t>
            </w:r>
            <w:r w:rsidR="003B27B5" w:rsidRPr="00037FB7">
              <w:rPr>
                <w:rFonts w:ascii="TH SarabunIT๙" w:hAnsi="TH SarabunIT๙" w:cs="TH SarabunIT๙" w:hint="cs"/>
                <w:color w:val="FF0000"/>
                <w:cs/>
              </w:rPr>
              <w:t>สุขใจ ใจดีมาก</w:t>
            </w:r>
            <w:r w:rsidR="003B27B5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3B27B5" w:rsidRPr="00550607">
              <w:rPr>
                <w:rFonts w:ascii="TH SarabunIT๙" w:hAnsi="TH SarabunIT๙" w:cs="TH SarabunIT๙"/>
              </w:rPr>
              <w:t xml:space="preserve">     </w:t>
            </w:r>
            <w:r w:rsidRPr="00FB170C">
              <w:rPr>
                <w:rFonts w:ascii="TH SarabunIT๙" w:eastAsia="Sarabun" w:hAnsi="TH SarabunIT๙" w:cs="TH SarabunIT๙"/>
              </w:rPr>
              <w:t xml:space="preserve">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="003B27B5">
              <w:rPr>
                <w:rFonts w:ascii="TH SarabunIT๙" w:eastAsia="Sarabun" w:hAnsi="TH SarabunIT๙" w:cs="TH SarabunIT๙"/>
              </w:rPr>
              <w:t xml:space="preserve"> </w:t>
            </w:r>
            <w:r w:rsidR="003B27B5">
              <w:rPr>
                <w:rFonts w:ascii="TH SarabunIT๙" w:eastAsia="Sarabun" w:hAnsi="TH SarabunIT๙" w:cs="TH SarabunIT๙" w:hint="cs"/>
                <w:cs/>
              </w:rPr>
              <w:t>พยาบาลวิชาชีพชำนาญการ (ด้านการพยาบาล)</w:t>
            </w:r>
          </w:p>
          <w:p w14:paraId="57A98141" w14:textId="77777777" w:rsidR="003B27B5" w:rsidRDefault="0027269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="003B27B5">
              <w:rPr>
                <w:rFonts w:ascii="TH SarabunIT๙" w:eastAsia="Sarabun" w:hAnsi="TH SarabunIT๙" w:cs="TH SarabunIT๙" w:hint="cs"/>
                <w:cs/>
              </w:rPr>
              <w:t xml:space="preserve"> กลุ่มงานการพยาบาลผู้ป่วย</w:t>
            </w:r>
            <w:r w:rsidR="003B27B5" w:rsidRPr="003B27B5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อายุรกรรม </w:t>
            </w:r>
            <w:r w:rsidR="003B27B5">
              <w:rPr>
                <w:rFonts w:ascii="TH SarabunIT๙" w:eastAsia="Sarabun" w:hAnsi="TH SarabunIT๙" w:cs="TH SarabunIT๙" w:hint="cs"/>
                <w:cs/>
              </w:rPr>
              <w:t xml:space="preserve">กลุ่มการพยาบาล โรงพยาบาลตราด สำนักงานสาธารณสุข    </w:t>
            </w:r>
          </w:p>
          <w:p w14:paraId="1CD08FA7" w14:textId="77777777" w:rsidR="003B27B5" w:rsidRDefault="003B27B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>จังหวัดตราด</w:t>
            </w:r>
          </w:p>
          <w:p w14:paraId="0823C8D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5FDDC64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5A0BDB7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FB170C">
              <w:rPr>
                <w:rFonts w:ascii="TH SarabunIT๙" w:eastAsia="Sarabun" w:hAnsi="TH SarabunIT๙" w:cs="TH SarabunIT๙"/>
              </w:rPr>
              <w:t>..........</w:t>
            </w:r>
            <w:r w:rsidR="003B27B5" w:rsidRPr="003B27B5">
              <w:rPr>
                <w:rFonts w:ascii="TH SarabunIT๙" w:eastAsia="Sarabun" w:hAnsi="TH SarabunIT๙" w:cs="TH SarabunIT๙"/>
                <w:color w:val="FF0000"/>
                <w:cs/>
              </w:rPr>
              <w:t>วันที่ดำรงตำแหน่งชำนาญการ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     </w:t>
            </w:r>
          </w:p>
          <w:p w14:paraId="13EF705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63B5D36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FB170C">
              <w:rPr>
                <w:rFonts w:ascii="TH SarabunIT๙" w:eastAsia="Sarabun" w:hAnsi="TH SarabunIT๙" w:cs="TH SarabunIT๙"/>
              </w:rPr>
              <w:t xml:space="preserve">3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ปี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517D1FA4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 xml:space="preserve">- </w:t>
            </w:r>
            <w:r w:rsidRPr="003B27B5">
              <w:rPr>
                <w:rFonts w:ascii="TH SarabunIT๙" w:eastAsia="Sarabun" w:hAnsi="TH SarabunIT๙" w:cs="TH SarabunIT๙"/>
                <w:color w:val="FF0000"/>
                <w:cs/>
              </w:rPr>
              <w:t>ด้านบริหาร (ไม่ต้องระบุปี)</w:t>
            </w:r>
          </w:p>
          <w:p w14:paraId="4833BA02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 xml:space="preserve">- </w:t>
            </w:r>
            <w:r w:rsidRPr="003B27B5">
              <w:rPr>
                <w:rFonts w:ascii="TH SarabunIT๙" w:eastAsia="Sarabun" w:hAnsi="TH SarabunIT๙" w:cs="TH SarabunIT๙"/>
                <w:color w:val="FF0000"/>
                <w:cs/>
              </w:rPr>
              <w:t>ด้านวิชาการ</w:t>
            </w:r>
          </w:p>
          <w:p w14:paraId="0373B9FE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 xml:space="preserve">- </w:t>
            </w:r>
            <w:r w:rsidRPr="003B27B5">
              <w:rPr>
                <w:rFonts w:ascii="TH SarabunIT๙" w:eastAsia="Sarabun" w:hAnsi="TH SarabunIT๙" w:cs="TH SarabunIT๙"/>
                <w:color w:val="FF0000"/>
                <w:cs/>
              </w:rPr>
              <w:t>ด้านบริการ</w:t>
            </w:r>
          </w:p>
          <w:p w14:paraId="09B301E5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>- *****</w:t>
            </w:r>
          </w:p>
          <w:p w14:paraId="335C5FA5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>- *****</w:t>
            </w:r>
          </w:p>
          <w:p w14:paraId="79CE1248" w14:textId="77777777" w:rsidR="0063749F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>- *****</w:t>
            </w:r>
            <w:r w:rsidR="00272691" w:rsidRPr="003B27B5">
              <w:rPr>
                <w:rFonts w:ascii="TH SarabunIT๙" w:eastAsia="Sarabun" w:hAnsi="TH SarabunIT๙" w:cs="TH SarabunIT๙"/>
                <w:color w:val="FF0000"/>
              </w:rPr>
              <w:t>...................................................................................................................................</w:t>
            </w:r>
            <w:r w:rsidRPr="003B27B5">
              <w:rPr>
                <w:rFonts w:ascii="TH SarabunIT๙" w:eastAsia="Sarabun" w:hAnsi="TH SarabunIT๙" w:cs="TH SarabunIT๙"/>
                <w:color w:val="FF0000"/>
              </w:rPr>
              <w:t>...</w:t>
            </w:r>
            <w:r w:rsidR="00272691" w:rsidRPr="003B27B5">
              <w:rPr>
                <w:rFonts w:ascii="TH SarabunIT๙" w:eastAsia="Sarabun" w:hAnsi="TH SarabunIT๙" w:cs="TH SarabunIT๙"/>
                <w:color w:val="FF0000"/>
              </w:rPr>
              <w:t>........................</w:t>
            </w:r>
          </w:p>
          <w:p w14:paraId="71A05016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</w:t>
            </w:r>
            <w:r w:rsidR="003B27B5">
              <w:rPr>
                <w:rFonts w:ascii="TH SarabunIT๙" w:eastAsia="Sarabun" w:hAnsi="TH SarabunIT๙" w:cs="TH SarabunIT๙"/>
              </w:rPr>
              <w:t>....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</w:t>
            </w:r>
          </w:p>
          <w:p w14:paraId="2E2D469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9FAE129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89C997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AB94812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10EB773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CA0999B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831BFA1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9141A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A9180E9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B0B362D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2A136B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137DD1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2A9B4B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8946C74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1180AD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7821ADB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4D0B43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7B60E8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E58129C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3CE9BAC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370DB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93FABA6" w14:textId="6FFBB812" w:rsidR="0063749F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bookmarkStart w:id="1" w:name="_GoBack"/>
            <w:bookmarkEnd w:id="1"/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Pr="00FB170C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b/>
              </w:rPr>
              <w:t>(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Pr="00FB170C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26D18B31" w14:textId="37642F9F" w:rsidR="0086208A" w:rsidRPr="0086208A" w:rsidRDefault="0086208A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color w:val="FF0000"/>
                <w:cs/>
              </w:rPr>
            </w:pPr>
            <w:r>
              <w:rPr>
                <w:rFonts w:ascii="TH SarabunIT๙" w:eastAsia="Sarabun" w:hAnsi="TH SarabunIT๙" w:cs="TH SarabunIT๙"/>
                <w:color w:val="FF0000"/>
              </w:rPr>
              <w:t>***</w:t>
            </w:r>
            <w:r>
              <w:rPr>
                <w:rFonts w:ascii="TH SarabunIT๙" w:eastAsia="Sarabun" w:hAnsi="TH SarabunIT๙" w:cs="TH SarabunIT๙" w:hint="cs"/>
                <w:color w:val="FF0000"/>
                <w:cs/>
              </w:rPr>
              <w:t>รายละเอียด ดูข้อแนะนำวิธีการเขียนใน</w:t>
            </w:r>
            <w:r w:rsidRPr="0086208A">
              <w:rPr>
                <w:rFonts w:ascii="TH SarabunIT๙" w:eastAsia="Sarabun" w:hAnsi="TH SarabunIT๙" w:cs="TH SarabunIT๙" w:hint="cs"/>
                <w:color w:val="FF0000"/>
                <w:highlight w:val="yellow"/>
                <w:cs/>
              </w:rPr>
              <w:t>เล่มขอประเมินผลงาน ส่วนที่ 2</w:t>
            </w:r>
            <w:r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)  </w:t>
            </w:r>
          </w:p>
          <w:p w14:paraId="4AA8F28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4E6DA645" w14:textId="572066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FB170C">
              <w:rPr>
                <w:rFonts w:ascii="TH SarabunIT๙" w:eastAsia="Sarabun" w:hAnsi="TH SarabunIT๙" w:cs="TH SarabunIT๙"/>
              </w:rPr>
              <w:t>.....</w:t>
            </w:r>
            <w:r w:rsidR="0086208A">
              <w:rPr>
                <w:rFonts w:ascii="TH SarabunIT๙" w:eastAsia="Sarabun" w:hAnsi="TH SarabunIT๙" w:cs="TH SarabunIT๙"/>
                <w:color w:val="FF0000"/>
              </w:rPr>
              <w:t>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</w:t>
            </w:r>
          </w:p>
          <w:p w14:paraId="5F9094D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48AB960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79A8AAF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56B4C18A" w14:textId="1107B6C7" w:rsidR="003B27B5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6.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</w:p>
          <w:p w14:paraId="6F71C14B" w14:textId="77777777" w:rsidR="003B27B5" w:rsidRDefault="003B27B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</w:p>
          <w:p w14:paraId="7A11453E" w14:textId="77777777" w:rsidR="0063749F" w:rsidRPr="00FB170C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11.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="003B27B5">
              <w:rPr>
                <w:rFonts w:ascii="TH SarabunIT๙" w:hAnsi="TH SarabunIT๙" w:cs="TH SarabunIT๙"/>
              </w:rPr>
              <w:t>1</w:t>
            </w:r>
            <w:r w:rsidR="003B27B5">
              <w:rPr>
                <w:rFonts w:ascii="TH SarabunIT๙" w:hAnsi="TH SarabunIT๙" w:cs="TH SarabunIT๙" w:hint="cs"/>
                <w:cs/>
              </w:rPr>
              <w:t>)</w:t>
            </w:r>
            <w:r w:rsidR="003B27B5">
              <w:rPr>
                <w:rFonts w:ascii="TH SarabunIT๙" w:hAnsi="TH SarabunIT๙" w:cs="TH SarabunIT๙"/>
              </w:rPr>
              <w:t xml:space="preserve"> </w:t>
            </w:r>
            <w:r w:rsidR="003B27B5">
              <w:rPr>
                <w:rFonts w:ascii="TH SarabunIT๙" w:hAnsi="TH SarabunIT๙" w:cs="TH SarabunIT๙" w:hint="cs"/>
                <w:color w:val="FF0000"/>
                <w:cs/>
              </w:rPr>
              <w:t>นาง</w:t>
            </w:r>
            <w:r w:rsidR="003B27B5" w:rsidRPr="00037FB7">
              <w:rPr>
                <w:rFonts w:ascii="TH SarabunIT๙" w:hAnsi="TH SarabunIT๙" w:cs="TH SarabunIT๙" w:hint="cs"/>
                <w:color w:val="FF0000"/>
                <w:cs/>
              </w:rPr>
              <w:t>สุขใจ ใจดีมาก</w:t>
            </w:r>
            <w:r w:rsidR="003B27B5">
              <w:rPr>
                <w:rFonts w:ascii="TH SarabunIT๙" w:hAnsi="TH SarabunIT๙" w:cs="TH SarabunIT๙" w:hint="cs"/>
                <w:cs/>
              </w:rPr>
              <w:t xml:space="preserve">                            สัดส่วนของผลงาน </w:t>
            </w:r>
            <w:r w:rsidR="003B27B5" w:rsidRPr="00FA67F8">
              <w:rPr>
                <w:rFonts w:ascii="TH SarabunIT๙" w:hAnsi="TH SarabunIT๙" w:cs="TH SarabunIT๙" w:hint="cs"/>
                <w:color w:val="FF0000"/>
                <w:cs/>
              </w:rPr>
              <w:t>100</w:t>
            </w:r>
            <w:r w:rsidR="003B27B5" w:rsidRPr="00FA67F8">
              <w:rPr>
                <w:rFonts w:ascii="TH SarabunIT๙" w:hAnsi="TH SarabunIT๙" w:cs="TH SarabunIT๙"/>
                <w:color w:val="FF0000"/>
              </w:rPr>
              <w:t>%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</w:p>
          <w:p w14:paraId="039A440D" w14:textId="77777777" w:rsidR="0063749F" w:rsidRPr="00FB170C" w:rsidRDefault="00272691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5031692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  <w:r w:rsidR="00CC4668"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129D0E5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2E3BC00D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45437F2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</w:t>
            </w:r>
            <w:r w:rsidR="00CC4668">
              <w:rPr>
                <w:rFonts w:ascii="TH SarabunIT๙" w:eastAsia="Sarabun" w:hAnsi="TH SarabunIT๙" w:cs="TH SarabunIT๙"/>
              </w:rPr>
              <w:t>../.....................</w:t>
            </w:r>
          </w:p>
          <w:p w14:paraId="4971B922" w14:textId="77777777" w:rsidR="0063749F" w:rsidRPr="00FB170C" w:rsidRDefault="00272691" w:rsidP="00186B7E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63749F" w:rsidRPr="00FB170C" w14:paraId="11916937" w14:textId="77777777">
              <w:tc>
                <w:tcPr>
                  <w:tcW w:w="4579" w:type="dxa"/>
                </w:tcPr>
                <w:p w14:paraId="2AD82F82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42A3661E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63749F" w:rsidRPr="00FB170C" w14:paraId="3CE53BFC" w14:textId="77777777">
              <w:tc>
                <w:tcPr>
                  <w:tcW w:w="4579" w:type="dxa"/>
                </w:tcPr>
                <w:p w14:paraId="127E0E11" w14:textId="77777777" w:rsidR="0063749F" w:rsidRPr="00FB170C" w:rsidRDefault="003B27B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นาง</w:t>
                  </w:r>
                  <w:r w:rsidRPr="00037FB7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สุขใจ ใจดีมาก</w:t>
                  </w:r>
                </w:p>
              </w:tc>
              <w:tc>
                <w:tcPr>
                  <w:tcW w:w="3989" w:type="dxa"/>
                </w:tcPr>
                <w:p w14:paraId="08EE66AA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3749F" w:rsidRPr="00FB170C" w14:paraId="605D65CC" w14:textId="77777777">
              <w:tc>
                <w:tcPr>
                  <w:tcW w:w="4579" w:type="dxa"/>
                </w:tcPr>
                <w:p w14:paraId="413AFD2D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0F0F7DE5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7A17385E" w14:textId="77777777" w:rsidR="00186B7E" w:rsidRPr="00FB170C" w:rsidRDefault="00272691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77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="003B27B5">
              <w:rPr>
                <w:rFonts w:ascii="TH SarabunIT๙" w:eastAsia="Sarabun" w:hAnsi="TH SarabunIT๙" w:cs="TH SarabunIT๙"/>
              </w:rPr>
              <w:br/>
            </w:r>
            <w:r w:rsidR="00186B7E"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="00186B7E"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="00186B7E" w:rsidRPr="00FB170C">
              <w:rPr>
                <w:rFonts w:ascii="TH SarabunIT๙" w:eastAsia="Sarabun" w:hAnsi="TH SarabunIT๙" w:cs="TH SarabunIT๙"/>
              </w:rPr>
              <w:t>) .........................</w:t>
            </w:r>
            <w:r w:rsidR="00B40A35">
              <w:rPr>
                <w:rFonts w:ascii="TH SarabunIT๙" w:eastAsia="Sarabun" w:hAnsi="TH SarabunIT๙" w:cs="TH SarabunIT๙" w:hint="cs"/>
                <w:cs/>
              </w:rPr>
              <w:t>หน.พยาบาล</w:t>
            </w:r>
            <w:r w:rsidR="00186B7E" w:rsidRPr="00FB170C">
              <w:rPr>
                <w:rFonts w:ascii="TH SarabunIT๙" w:eastAsia="Sarabun" w:hAnsi="TH SarabunIT๙" w:cs="TH SarabunIT๙"/>
              </w:rPr>
              <w:t>....................</w:t>
            </w:r>
          </w:p>
          <w:p w14:paraId="67DA789D" w14:textId="77777777"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435212A6" w14:textId="77777777"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3EA24E8F" w14:textId="77777777" w:rsidR="00186B7E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 w:rsidR="00CC4668"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14:paraId="73AC9F22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</w:t>
            </w:r>
            <w:r w:rsidR="00F138D1">
              <w:rPr>
                <w:rFonts w:ascii="TH SarabunIT๙" w:eastAsia="Sarabun" w:hAnsi="TH SarabunIT๙" w:cs="TH SarabunIT๙" w:hint="cs"/>
                <w:cs/>
              </w:rPr>
              <w:t>ผอ.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</w:t>
            </w:r>
          </w:p>
          <w:p w14:paraId="4061DDB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584048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34ADC432" w14:textId="77777777" w:rsidR="00186B7E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</w:p>
          <w:p w14:paraId="094C8B42" w14:textId="77777777" w:rsidR="0063749F" w:rsidRPr="00FB170C" w:rsidRDefault="00272691" w:rsidP="00CC466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FB170C">
              <w:rPr>
                <w:rFonts w:ascii="TH SarabunIT๙" w:eastAsia="Sarabun" w:hAnsi="TH SarabunIT๙" w:cs="TH SarabunIT๙"/>
                <w:b/>
              </w:rPr>
              <w:t>3  (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FB170C">
              <w:rPr>
                <w:rFonts w:ascii="TH SarabunIT๙" w:eastAsia="Sarabun" w:hAnsi="TH SarabunIT๙" w:cs="TH SarabunIT๙"/>
              </w:rPr>
              <w:t xml:space="preserve">1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FB170C">
              <w:rPr>
                <w:rFonts w:ascii="TH SarabunIT๙" w:eastAsia="Sarabun" w:hAnsi="TH SarabunIT๙" w:cs="TH SarabunIT๙"/>
                <w:b/>
              </w:rPr>
              <w:br/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หมายเหตุ </w:t>
            </w:r>
            <w:r w:rsidRPr="00FB170C">
              <w:rPr>
                <w:rFonts w:ascii="TH SarabunIT๙" w:eastAsia="Sarabun" w:hAnsi="TH SarabunIT๙" w:cs="TH SarabunIT๙"/>
                <w:b/>
              </w:rPr>
              <w:t>:</w:t>
            </w:r>
            <w:r w:rsidRPr="00FB170C">
              <w:rPr>
                <w:rFonts w:ascii="TH SarabunIT๙" w:eastAsia="Sarabun" w:hAnsi="TH SarabunIT๙" w:cs="TH SarabunIT๙"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514A13C0" w14:textId="77777777" w:rsidR="003B27B5" w:rsidRDefault="003B27B5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</w:p>
    <w:p w14:paraId="21E49D98" w14:textId="77777777" w:rsidR="003B27B5" w:rsidRDefault="003B27B5">
      <w:pPr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/>
          <w:b/>
        </w:rPr>
        <w:br w:type="page"/>
      </w:r>
    </w:p>
    <w:p w14:paraId="5A7E98D3" w14:textId="77777777" w:rsidR="0063749F" w:rsidRPr="00FB170C" w:rsidRDefault="00272691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FB170C">
        <w:rPr>
          <w:rFonts w:ascii="TH SarabunIT๙" w:eastAsia="Sarabun" w:hAnsi="TH SarabunIT๙" w:cs="TH SarabunIT๙"/>
          <w:b/>
        </w:rPr>
        <w:br/>
        <w:t>(</w:t>
      </w:r>
      <w:r w:rsidRPr="00FB170C">
        <w:rPr>
          <w:rFonts w:ascii="TH SarabunIT๙" w:eastAsia="Sarabun" w:hAnsi="TH SarabunIT๙" w:cs="TH SarabunIT๙"/>
          <w:b/>
          <w:bCs/>
          <w:cs/>
        </w:rPr>
        <w:t>ระดับ</w:t>
      </w:r>
      <w:r w:rsidR="003B27B5" w:rsidRPr="003B27B5">
        <w:rPr>
          <w:rFonts w:ascii="TH SarabunIT๙" w:eastAsia="Sarabun" w:hAnsi="TH SarabunIT๙" w:cs="TH SarabunIT๙" w:hint="cs"/>
          <w:bCs/>
          <w:cs/>
        </w:rPr>
        <w:t>ชำนาญการพิเศษ</w:t>
      </w:r>
      <w:r w:rsidRPr="00FB170C">
        <w:rPr>
          <w:rFonts w:ascii="TH SarabunIT๙" w:eastAsia="Sarabun" w:hAnsi="TH SarabunIT๙" w:cs="TH SarabunIT๙"/>
          <w:b/>
        </w:rPr>
        <w:t xml:space="preserve">) </w:t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A471652" wp14:editId="74303ED9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307FC5" w14:textId="77777777" w:rsidR="0063749F" w:rsidRDefault="002726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71652" id="สี่เหลี่ยมผืนผ้า 219" o:spid="_x0000_s1027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FlHQ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" stroked="f">
                <v:textbox inset="2.53958mm,1.2694mm,2.53958mm,1.2694mm">
                  <w:txbxContent>
                    <w:p w14:paraId="3C307FC5" w14:textId="77777777" w:rsidR="0063749F" w:rsidRDefault="00272691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9E7FCB8" wp14:editId="53D722A4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DF2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1" o:spid="_x0000_s1026" type="#_x0000_t32" style="position:absolute;margin-left:186pt;margin-top:77pt;width:89.7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" strokecolor="black [3200]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1370F768" w14:textId="430E73D2" w:rsidR="0086208A" w:rsidRPr="0086208A" w:rsidRDefault="0086208A" w:rsidP="0086208A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  <w:color w:val="FF0000"/>
          <w:cs/>
        </w:rPr>
      </w:pPr>
      <w:r>
        <w:rPr>
          <w:rFonts w:ascii="TH SarabunIT๙" w:eastAsia="Sarabun" w:hAnsi="TH SarabunIT๙" w:cs="TH SarabunIT๙"/>
          <w:color w:val="FF0000"/>
        </w:rPr>
        <w:t>***</w:t>
      </w:r>
      <w:r>
        <w:rPr>
          <w:rFonts w:ascii="TH SarabunIT๙" w:eastAsia="Sarabun" w:hAnsi="TH SarabunIT๙" w:cs="TH SarabunIT๙" w:hint="cs"/>
          <w:color w:val="FF0000"/>
          <w:cs/>
        </w:rPr>
        <w:t>รายละเอียด ดูข้อแนะนำวิธีการเขียนในเล่ม</w:t>
      </w:r>
      <w:r w:rsidRPr="0086208A">
        <w:rPr>
          <w:rFonts w:ascii="TH SarabunIT๙" w:eastAsia="Sarabun" w:hAnsi="TH SarabunIT๙" w:cs="TH SarabunIT๙" w:hint="cs"/>
          <w:color w:val="FF0000"/>
          <w:highlight w:val="yellow"/>
          <w:cs/>
        </w:rPr>
        <w:t>แบบการเสนอข้อเสนอแนวคิดการพัฒนาและปรับปรุงงาน</w:t>
      </w:r>
      <w:r>
        <w:rPr>
          <w:rFonts w:ascii="TH SarabunIT๙" w:eastAsia="Sarabun" w:hAnsi="TH SarabunIT๙" w:cs="TH SarabunIT๙" w:hint="cs"/>
          <w:color w:val="FF0000"/>
          <w:cs/>
        </w:rPr>
        <w:t xml:space="preserve">)  </w:t>
      </w:r>
    </w:p>
    <w:p w14:paraId="45B9B0DE" w14:textId="2F907141"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1.  </w:t>
      </w:r>
      <w:r w:rsidRPr="00FB170C">
        <w:rPr>
          <w:rFonts w:ascii="TH SarabunIT๙" w:eastAsia="Sarabun" w:hAnsi="TH SarabunIT๙" w:cs="TH SarabunIT๙"/>
          <w:cs/>
        </w:rPr>
        <w:t>เรื่อง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7FC302CC" w14:textId="77777777"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2.  </w:t>
      </w:r>
      <w:r w:rsidRPr="00FB170C">
        <w:rPr>
          <w:rFonts w:ascii="TH SarabunIT๙" w:eastAsia="Sarabun" w:hAnsi="TH SarabunIT๙" w:cs="TH SarabunIT๙"/>
          <w:cs/>
        </w:rPr>
        <w:t>หลักการและเหตุผล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774F3741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3.  </w:t>
      </w:r>
      <w:r w:rsidRPr="00FB170C">
        <w:rPr>
          <w:rFonts w:ascii="TH SarabunIT๙" w:eastAsia="Sarabun" w:hAnsi="TH SarabunIT๙" w:cs="TH SarabunIT๙"/>
          <w:cs/>
        </w:rPr>
        <w:t>บทวิเคราะห์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>แนวความคิด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3507AF3A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4.  </w:t>
      </w:r>
      <w:r w:rsidRPr="00FB170C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02DA0C3B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5.  </w:t>
      </w:r>
      <w:r w:rsidRPr="00FB170C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</w:rPr>
        <w:br/>
      </w:r>
    </w:p>
    <w:p w14:paraId="0213E3D7" w14:textId="77777777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</w:t>
      </w:r>
      <w:r w:rsidR="00CC4668" w:rsidRPr="00FB170C">
        <w:rPr>
          <w:rFonts w:ascii="TH SarabunIT๙" w:eastAsia="Sarabun" w:hAnsi="TH SarabunIT๙" w:cs="TH SarabunIT๙"/>
          <w:cs/>
        </w:rPr>
        <w:t>ผู้ขอประเมิน</w:t>
      </w:r>
    </w:p>
    <w:p w14:paraId="50186F9F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47F004C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273B3821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</w:p>
    <w:p w14:paraId="25E51FA2" w14:textId="77777777" w:rsidR="0063749F" w:rsidRPr="00FB170C" w:rsidRDefault="0063749F">
      <w:pPr>
        <w:jc w:val="center"/>
        <w:rPr>
          <w:rFonts w:ascii="TH SarabunIT๙" w:eastAsia="Sarabun" w:hAnsi="TH SarabunIT๙" w:cs="TH SarabunIT๙"/>
          <w:b/>
        </w:rPr>
      </w:pPr>
    </w:p>
    <w:p w14:paraId="61FB54EE" w14:textId="77777777" w:rsidR="0063749F" w:rsidRPr="00FB170C" w:rsidRDefault="0063749F">
      <w:pPr>
        <w:rPr>
          <w:rFonts w:ascii="TH SarabunIT๙" w:eastAsia="Sarabun" w:hAnsi="TH SarabunIT๙" w:cs="TH SarabunIT๙"/>
        </w:rPr>
      </w:pPr>
    </w:p>
    <w:p w14:paraId="01F60874" w14:textId="77777777" w:rsidR="0063749F" w:rsidRPr="00FB170C" w:rsidRDefault="0063749F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56AF0363" w14:textId="77777777"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14:paraId="1321BE1E" w14:textId="77777777"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14:paraId="10874484" w14:textId="77777777" w:rsidR="00885354" w:rsidRDefault="00885354">
      <w:pPr>
        <w:rPr>
          <w:rFonts w:ascii="TH SarabunIT๙" w:eastAsia="Sarabun" w:hAnsi="TH SarabunIT๙" w:cs="TH SarabunIT๙"/>
          <w:cs/>
        </w:rPr>
      </w:pPr>
    </w:p>
    <w:sectPr w:rsidR="00885354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E7022" w14:textId="77777777" w:rsidR="00F114CD" w:rsidRDefault="00F114CD">
      <w:r>
        <w:separator/>
      </w:r>
    </w:p>
  </w:endnote>
  <w:endnote w:type="continuationSeparator" w:id="0">
    <w:p w14:paraId="6832746A" w14:textId="77777777" w:rsidR="00F114CD" w:rsidRDefault="00F1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DECF" w14:textId="77777777" w:rsidR="00F114CD" w:rsidRDefault="00F114CD">
      <w:r>
        <w:separator/>
      </w:r>
    </w:p>
  </w:footnote>
  <w:footnote w:type="continuationSeparator" w:id="0">
    <w:p w14:paraId="40068548" w14:textId="77777777" w:rsidR="00F114CD" w:rsidRDefault="00F1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85A76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09134161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1641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EF4F" w14:textId="77777777" w:rsidR="0063749F" w:rsidRDefault="002726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D97D3E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F"/>
    <w:rsid w:val="00032088"/>
    <w:rsid w:val="00063B84"/>
    <w:rsid w:val="000B4A7C"/>
    <w:rsid w:val="00186B7E"/>
    <w:rsid w:val="00272691"/>
    <w:rsid w:val="00273A8D"/>
    <w:rsid w:val="002850AF"/>
    <w:rsid w:val="002B323A"/>
    <w:rsid w:val="003762D9"/>
    <w:rsid w:val="003919B4"/>
    <w:rsid w:val="003B27B5"/>
    <w:rsid w:val="004513FF"/>
    <w:rsid w:val="004729C2"/>
    <w:rsid w:val="00490C41"/>
    <w:rsid w:val="0049210F"/>
    <w:rsid w:val="005B0DD4"/>
    <w:rsid w:val="005C43F7"/>
    <w:rsid w:val="00620D6E"/>
    <w:rsid w:val="0063749F"/>
    <w:rsid w:val="006B4463"/>
    <w:rsid w:val="007D1434"/>
    <w:rsid w:val="007F4EE0"/>
    <w:rsid w:val="007F5C20"/>
    <w:rsid w:val="00840D3A"/>
    <w:rsid w:val="0086208A"/>
    <w:rsid w:val="00885354"/>
    <w:rsid w:val="00896DD4"/>
    <w:rsid w:val="00AD7E98"/>
    <w:rsid w:val="00B40A35"/>
    <w:rsid w:val="00C21A64"/>
    <w:rsid w:val="00C34052"/>
    <w:rsid w:val="00CC4668"/>
    <w:rsid w:val="00CE4211"/>
    <w:rsid w:val="00D33842"/>
    <w:rsid w:val="00D470FF"/>
    <w:rsid w:val="00D55E9A"/>
    <w:rsid w:val="00D64B1E"/>
    <w:rsid w:val="00E20EEA"/>
    <w:rsid w:val="00E34C0F"/>
    <w:rsid w:val="00E5539B"/>
    <w:rsid w:val="00E73878"/>
    <w:rsid w:val="00F114CD"/>
    <w:rsid w:val="00F138D1"/>
    <w:rsid w:val="00F5101D"/>
    <w:rsid w:val="00F611C8"/>
    <w:rsid w:val="00FB0879"/>
    <w:rsid w:val="00FB170C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46C8"/>
  <w15:docId w15:val="{95392171-AB41-4E43-8A7B-D85E340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Mr.KKD</cp:lastModifiedBy>
  <cp:revision>24</cp:revision>
  <cp:lastPrinted>2022-08-17T02:09:00Z</cp:lastPrinted>
  <dcterms:created xsi:type="dcterms:W3CDTF">2022-04-22T02:31:00Z</dcterms:created>
  <dcterms:modified xsi:type="dcterms:W3CDTF">2023-09-21T07:25:00Z</dcterms:modified>
</cp:coreProperties>
</file>